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1E" w:rsidRDefault="00A3171E" w:rsidP="00A3171E">
      <w:pPr>
        <w:spacing w:before="77" w:after="0" w:line="181" w:lineRule="exact"/>
        <w:ind w:left="4536" w:right="-20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6255385</wp:posOffset>
                </wp:positionH>
                <wp:positionV relativeFrom="paragraph">
                  <wp:posOffset>278765</wp:posOffset>
                </wp:positionV>
                <wp:extent cx="939165" cy="1270"/>
                <wp:effectExtent l="6985" t="8890" r="15875" b="8890"/>
                <wp:wrapNone/>
                <wp:docPr id="8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165" cy="1270"/>
                          <a:chOff x="9851" y="439"/>
                          <a:chExt cx="1479" cy="2"/>
                        </a:xfrm>
                      </wpg:grpSpPr>
                      <wps:wsp>
                        <wps:cNvPr id="86" name="Freeform 115"/>
                        <wps:cNvSpPr>
                          <a:spLocks/>
                        </wps:cNvSpPr>
                        <wps:spPr bwMode="auto">
                          <a:xfrm>
                            <a:off x="9851" y="439"/>
                            <a:ext cx="1479" cy="2"/>
                          </a:xfrm>
                          <a:custGeom>
                            <a:avLst/>
                            <a:gdLst>
                              <a:gd name="T0" fmla="+- 0 9851 9851"/>
                              <a:gd name="T1" fmla="*/ T0 w 1479"/>
                              <a:gd name="T2" fmla="+- 0 11330 9851"/>
                              <a:gd name="T3" fmla="*/ T2 w 14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79">
                                <a:moveTo>
                                  <a:pt x="0" y="0"/>
                                </a:moveTo>
                                <a:lnTo>
                                  <a:pt x="1479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5EBCB" id="Group 114" o:spid="_x0000_s1026" style="position:absolute;margin-left:492.55pt;margin-top:21.95pt;width:73.95pt;height:.1pt;z-index:-251654144;mso-position-horizontal-relative:page" coordorigin="9851,439" coordsize="14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ptZwMAAOcHAAAOAAAAZHJzL2Uyb0RvYy54bWykVduO2zgMfS+w/yDosUXGlziZxJhMUeQy&#10;KNDdFmj6AYosX7C25EpKnGmx/74UZWc8KQa7mObBoUyaPDykyLv356YmJ6FNpeSKRjchJUJylVWy&#10;WNFv+91kQYmxTGasVlKs6KMw9P39H2/uujYVsSpVnQlNwIk0adeuaGltmwaB4aVomLlRrZCgzJVu&#10;mIWjLoJMsw68N3UQh+E86JTOWq24MAbebryS3qP/PBfcfs5zIyypVxSwWXxqfB7cM7i/Y2mhWVtW&#10;vIfBXoGiYZWEoBdXG2YZOerqF1dNxbUyKrc3XDWByvOKC8wBsonCq2wetDq2mEuRdkV7oQmoveLp&#10;1W75X6cvmlTZii5mlEjWQI0wLImixLHTtUUKRg+6/dp+0T5FED8p/rcBdXCtd+fCG5ND96fKwCE7&#10;WoXsnHPdOBeQNzljER4vRRBnSzi8XE6X0RywcFBF8W1fIl5CHd03y8UsogR0yXTpq8fLbf9plNwu&#10;/YexUwUs9QERZA/KZQStZp7YNL/H5teStQKLZBxRA5vzgc2dFsL1LxA684Si3cCmGVM50jiUBhj/&#10;TxJ/JWRg8iU6WMqPxj4IhbVgp0/G+muQgYQVzvpO2MOVyZsabsS7CQmJC4UPT3xxMYOKeLO3AdmH&#10;pCMYunc6+IoHI/QVRdOp93jtbDrYOWfxyBnUsxggsnJAzc+yhw0SYW7uhNhsrTKuYfa+XbCPwAMY&#10;uRRfsIXYQ0cOtv6/D6FhoFyPEk0JjJKDT6Nl1iFzIZxIOmhi15XuRaNOYq9QZa/aH4I8aWs5tvJV&#10;HKHyavjCBcAuvwR1WEellWpX1TWWoZYIBe6TJ8eousqc1sExujisa01ODKZkPI128cDWMzOYRjJD&#10;b6Vg2baXLatqL0P0GsmFBuw5cK2IY/DnMlxuF9tFMkni+XaShJvN5MNunUzmu+h2tplu1utN9I+j&#10;KUrSssoyIR26YSRHyf+7pP1y8MP0MpSfZfEs2R3+XOkA/MgseA4D1ZDL8I/ZwVTxV9SPlIPKHuG6&#10;auV3DOxEEEqlf1DSwX5ZUfP9yLSgpP4oYeQsoyRxCwkPyewWKCd6rDmMNUxycLWilkKHO3Ft/RI7&#10;troqSogUYYtJ9QFmbV65C434PKr+AFMPJdwmmEu/+dy6Gp/R6mk/3/8LAAD//wMAUEsDBBQABgAI&#10;AAAAIQAgAkl14AAAAAoBAAAPAAAAZHJzL2Rvd25yZXYueG1sTI/BasJAEIbvhb7DMkJvdbONFo3Z&#10;iEjbkxTUQultTMYkmJ0N2TWJb9/11B5n5uOf70/Xo2lET52rLWtQ0wgEcW6LmksNX8f35wUI55EL&#10;bCyThhs5WGePDykmhR14T/3BlyKEsEtQQ+V9m0jp8ooMuqlticPtbDuDPoxdKYsOhxBuGvkSRa/S&#10;YM3hQ4UtbSvKL4er0fAx4LCJ1Vu/u5y3t5/j/PN7p0jrp8m4WYHwNPo/GO76QR2y4HSyVy6caDQs&#10;F3MVUA2zeAniDqg4Du1OYTNTILNU/q+Q/QIAAP//AwBQSwECLQAUAAYACAAAACEAtoM4kv4AAADh&#10;AQAAEwAAAAAAAAAAAAAAAAAAAAAAW0NvbnRlbnRfVHlwZXNdLnhtbFBLAQItABQABgAIAAAAIQA4&#10;/SH/1gAAAJQBAAALAAAAAAAAAAAAAAAAAC8BAABfcmVscy8ucmVsc1BLAQItABQABgAIAAAAIQDU&#10;lyptZwMAAOcHAAAOAAAAAAAAAAAAAAAAAC4CAABkcnMvZTJvRG9jLnhtbFBLAQItABQABgAIAAAA&#10;IQAgAkl14AAAAAoBAAAPAAAAAAAAAAAAAAAAAMEFAABkcnMvZG93bnJldi54bWxQSwUGAAAAAAQA&#10;BADzAAAAzgYAAAAA&#10;">
                <v:shape id="Freeform 115" o:spid="_x0000_s1027" style="position:absolute;left:9851;top:439;width:1479;height:2;visibility:visible;mso-wrap-style:square;v-text-anchor:top" coordsize="14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rDgcMA&#10;AADbAAAADwAAAGRycy9kb3ducmV2LnhtbESPQYvCMBCF78L+hzAL3jR1EXG7RtEFQRAPVpe9Ds3Y&#10;FptJTWKt/94IgsfHm/e9ebNFZ2rRkvOVZQWjYQKCOLe64kLB8bAeTEH4gKyxtkwK7uRhMf/ozTDV&#10;9sZ7arNQiAhhn6KCMoQmldLnJRn0Q9sQR+9kncEQpSukdniLcFPLrySZSIMVx4YSG/otKT9nVxPf&#10;aNrt//dltVttl3+XkRtnuadKqf5nt/wBEagL7+NXeqMVTCfw3BIB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rDgcMAAADbAAAADwAAAAAAAAAAAAAAAACYAgAAZHJzL2Rv&#10;d25yZXYueG1sUEsFBgAAAAAEAAQA9QAAAIgDAAAAAA==&#10;" path="m,l1479,e" filled="f" strokecolor="#231f20" strokeweight="1pt">
                  <v:path arrowok="t" o:connecttype="custom" o:connectlocs="0,0;147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ragraph">
                  <wp:posOffset>275590</wp:posOffset>
                </wp:positionV>
                <wp:extent cx="1202055" cy="7620"/>
                <wp:effectExtent l="8255" t="15240" r="8890" b="5715"/>
                <wp:wrapNone/>
                <wp:docPr id="83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" cy="7620"/>
                          <a:chOff x="1108" y="434"/>
                          <a:chExt cx="1893" cy="12"/>
                        </a:xfrm>
                      </wpg:grpSpPr>
                      <wps:wsp>
                        <wps:cNvPr id="84" name="Freeform 168"/>
                        <wps:cNvSpPr>
                          <a:spLocks/>
                        </wps:cNvSpPr>
                        <wps:spPr bwMode="auto">
                          <a:xfrm>
                            <a:off x="1108" y="434"/>
                            <a:ext cx="1893" cy="12"/>
                          </a:xfrm>
                          <a:custGeom>
                            <a:avLst/>
                            <a:gdLst>
                              <a:gd name="T0" fmla="+- 0 1108 1108"/>
                              <a:gd name="T1" fmla="*/ T0 w 1893"/>
                              <a:gd name="T2" fmla="+- 0 434 434"/>
                              <a:gd name="T3" fmla="*/ 434 h 12"/>
                              <a:gd name="T4" fmla="+- 0 3001 1108"/>
                              <a:gd name="T5" fmla="*/ T4 w 1893"/>
                              <a:gd name="T6" fmla="+- 0 445 434"/>
                              <a:gd name="T7" fmla="*/ 44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893" h="12">
                                <a:moveTo>
                                  <a:pt x="0" y="0"/>
                                </a:moveTo>
                                <a:lnTo>
                                  <a:pt x="1893" y="1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69BA1" id="Group 167" o:spid="_x0000_s1026" style="position:absolute;margin-left:55.4pt;margin-top:21.7pt;width:94.65pt;height:.6pt;z-index:-251649024;mso-position-horizontal-relative:page" coordorigin="1108,434" coordsize="1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jQFnAMAAIUIAAAOAAAAZHJzL2Uyb0RvYy54bWykVttu4zYQfS/QfyD02MLRxfIlQpzFwpeg&#10;wLa7wHo/gJaoCyqRKklbTov+e2eGkqJ4N2ixzYNMakYzZ87c8vDu2tTsIrSplNx44V3gMSFTlVWy&#10;2HhfjofZ2mPGcpnxWkmx8Z6F8d49/vjDQ9cmIlKlqjOhGRiRJunajVda2ya+b9JSNNzcqVZIEOZK&#10;N9zCVRd+pnkH1pvaj4Jg6XdKZ61WqTAG3u6c0Hsk+3kuUvsxz42wrN54gM3SU9PzhE//8YEnheZt&#10;WaU9DP4dKBpeSXA6mtpxy9lZV1+ZaqpUK6Nye5eqxld5XqWCYoBowuAmmietzi3FUiRd0Y40AbU3&#10;PH232fS3yyfNqmzjrecek7yBHJFbFi5XyE7XFgkoPen2c/tJuxDh+EGlvxsQ+7dyvBdOmZ26X1UG&#10;BvnZKmLnmusGTUDc7EpJeB6TIK6WpfAyjIIoWCw8loJstYz6HKUlJBI/CsMAagpk8Tx26UvL/fDt&#10;+h6iwA/DCGU+T5xLgtnDwpig2MwLn+b/8fm55K2gNBmkauAzHvg8aCGwgoHStaOU9AY+zZTMiQRR&#10;GuD8X2n8mpGRy7f44El6NvZJKEoHv3ww1nVCBidKctYXwxG6Jm9qaIqfZyxg6IsejvpiVAsHtZ98&#10;dgxYx0L03RsdbEWDEtmCBLIxiS+WIIPOIVhClZK5ZEJzjd6A2wmoeRCE3wQFVTSaOsZvgFoOSg5U&#10;vPgWqNWghKBAZQAFFVYMnPFyoDG9yp5HODGOszCgBmiVwRo+AltQpEciCEyAFpL+hjJEgcrUjoOy&#10;++2daBhztwNOewwG3MlloOUWsaEPPLIOGoRKo6ROwfeNuoijIg1705vg60Vay6mWs4L9FqIn0HRy&#10;OKAjejM6R8yTqpPqUNU1VUgtCVK0ChxNRtVVhlLEY3Rx2taaXTjM8GgeHtxIAGuv1GBWyoyslYJn&#10;+/5seVW7M2FDe9AcPRfYJjSk/7oP7vfr/TqexdFyP4uD3W72/rCNZ8tDuFrs5rvtdhf+jRkM46Ss&#10;skxIRDcsjDD+bwOkX11u1I8r41UUr4I90F9P7ETNfw2DWIZYhl+KDiaeGx9u3J1U9gyjRCu3AWFj&#10;w6FU+k+PdbD9Np7548y18Fj9i4RxeB/GMa5LusSLFVDO9FRymkq4TMHUxrMe1Doet9at2HOrq6IE&#10;TyFVv1TvYRPkFc4awudQ9ReYyHSiXUex9HsZl+n0Tlov/z08/gMAAP//AwBQSwMEFAAGAAgAAAAh&#10;ADiJ7wnfAAAACQEAAA8AAABkcnMvZG93bnJldi54bWxMj0FLw0AQhe+C/2EZwZvdjYlFYjalFPVU&#10;BFtBvG2z0yQ0Oxuy2yT9944ne3zzHu99U6xm14kRh9B60pAsFAikytuWag1f+7eHZxAhGrKm84Qa&#10;LhhgVd7eFCa3fqJPHHexFlxCITcamhj7XMpQNehMWPgeib2jH5yJLIda2sFMXO46+ajUUjrTEi80&#10;psdNg9Vpd3Ya3iczrdPkddyejpvLz/7p43uboNb3d/P6BUTEOf6H4Q+f0aFkpoM/kw2iY50oRo8a&#10;sjQDwYFUqQTEgQ/ZEmRZyOsPyl8AAAD//wMAUEsBAi0AFAAGAAgAAAAhALaDOJL+AAAA4QEAABMA&#10;AAAAAAAAAAAAAAAAAAAAAFtDb250ZW50X1R5cGVzXS54bWxQSwECLQAUAAYACAAAACEAOP0h/9YA&#10;AACUAQAACwAAAAAAAAAAAAAAAAAvAQAAX3JlbHMvLnJlbHNQSwECLQAUAAYACAAAACEA/No0BZwD&#10;AACFCAAADgAAAAAAAAAAAAAAAAAuAgAAZHJzL2Uyb0RvYy54bWxQSwECLQAUAAYACAAAACEAOInv&#10;Cd8AAAAJAQAADwAAAAAAAAAAAAAAAAD2BQAAZHJzL2Rvd25yZXYueG1sUEsFBgAAAAAEAAQA8wAA&#10;AAIHAAAAAA==&#10;">
                <v:shape id="Freeform 168" o:spid="_x0000_s1027" style="position:absolute;left:1108;top:434;width:1893;height:12;visibility:visible;mso-wrap-style:square;v-text-anchor:top" coordsize="1893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NsCsMA&#10;AADbAAAADwAAAGRycy9kb3ducmV2LnhtbESPwWrDMBBE74H+g9hCbonsEhrXjRJKgyGnQpNcclus&#10;rWUqrVxLsZ2/rwqFHIeZecNsdpOzYqA+tJ4V5MsMBHHtdcuNgvOpWhQgQkTWaD2TghsF2G0fZhss&#10;tR/5k4ZjbESCcChRgYmxK6UMtSGHYek74uR9+d5hTLJvpO5xTHBn5VOWPUuHLacFgx29G6q/j1en&#10;oHK3/GV9+difh33+w62x1TBapeaP09sriEhTvIf/2wetoFjB35f0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NsCsMAAADbAAAADwAAAAAAAAAAAAAAAACYAgAAZHJzL2Rv&#10;d25yZXYueG1sUEsFBgAAAAAEAAQA9QAAAIgDAAAAAA==&#10;" path="m,l1893,11e" filled="f" strokecolor="#231f20" strokeweight="1pt">
                  <v:path arrowok="t" o:connecttype="custom" o:connectlocs="0,434;1893,445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i/>
          <w:color w:val="231F20"/>
          <w:position w:val="-1"/>
          <w:sz w:val="16"/>
          <w:szCs w:val="16"/>
        </w:rPr>
        <w:t>“</w:t>
      </w:r>
      <w:proofErr w:type="spellStart"/>
      <w:r>
        <w:rPr>
          <w:rFonts w:ascii="Arial" w:hAnsi="Arial" w:cs="Arial"/>
          <w:i/>
          <w:color w:val="231F20"/>
          <w:position w:val="-1"/>
          <w:sz w:val="16"/>
          <w:szCs w:val="16"/>
        </w:rPr>
        <w:t>Төрийн</w:t>
      </w:r>
      <w:proofErr w:type="spellEnd"/>
      <w:r>
        <w:rPr>
          <w:rFonts w:ascii="Arial" w:hAnsi="Arial" w:cs="Arial"/>
          <w:i/>
          <w:color w:val="231F20"/>
          <w:spacing w:val="44"/>
          <w:position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231F20"/>
          <w:position w:val="-1"/>
          <w:sz w:val="16"/>
          <w:szCs w:val="16"/>
        </w:rPr>
        <w:t>албан</w:t>
      </w:r>
      <w:proofErr w:type="spellEnd"/>
      <w:r>
        <w:rPr>
          <w:rFonts w:ascii="Arial" w:hAnsi="Arial" w:cs="Arial"/>
          <w:i/>
          <w:color w:val="231F20"/>
          <w:spacing w:val="44"/>
          <w:position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231F20"/>
          <w:position w:val="-1"/>
          <w:sz w:val="16"/>
          <w:szCs w:val="16"/>
        </w:rPr>
        <w:t>хаагчийн</w:t>
      </w:r>
      <w:proofErr w:type="spellEnd"/>
      <w:r>
        <w:rPr>
          <w:rFonts w:ascii="Arial" w:hAnsi="Arial" w:cs="Arial"/>
          <w:i/>
          <w:color w:val="231F20"/>
          <w:spacing w:val="13"/>
          <w:position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231F20"/>
          <w:position w:val="-1"/>
          <w:sz w:val="16"/>
          <w:szCs w:val="16"/>
        </w:rPr>
        <w:t>хувийн</w:t>
      </w:r>
      <w:proofErr w:type="spellEnd"/>
      <w:r>
        <w:rPr>
          <w:rFonts w:ascii="Arial" w:hAnsi="Arial" w:cs="Arial"/>
          <w:i/>
          <w:color w:val="231F20"/>
          <w:spacing w:val="20"/>
          <w:position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231F20"/>
          <w:w w:val="94"/>
          <w:position w:val="-1"/>
          <w:sz w:val="16"/>
          <w:szCs w:val="16"/>
        </w:rPr>
        <w:t>хэрэг</w:t>
      </w:r>
      <w:proofErr w:type="spellEnd"/>
      <w:r>
        <w:rPr>
          <w:rFonts w:ascii="Arial" w:hAnsi="Arial" w:cs="Arial"/>
          <w:i/>
          <w:color w:val="231F20"/>
          <w:spacing w:val="3"/>
          <w:w w:val="94"/>
          <w:position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231F20"/>
          <w:w w:val="115"/>
          <w:position w:val="-1"/>
          <w:sz w:val="16"/>
          <w:szCs w:val="16"/>
        </w:rPr>
        <w:t>хөтлөх</w:t>
      </w:r>
      <w:proofErr w:type="spellEnd"/>
      <w:r>
        <w:rPr>
          <w:rFonts w:ascii="Arial" w:hAnsi="Arial" w:cs="Arial"/>
          <w:i/>
          <w:color w:val="231F20"/>
          <w:spacing w:val="8"/>
          <w:w w:val="115"/>
          <w:position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231F20"/>
          <w:w w:val="115"/>
          <w:position w:val="-1"/>
          <w:sz w:val="16"/>
          <w:szCs w:val="16"/>
        </w:rPr>
        <w:t>журам</w:t>
      </w:r>
      <w:proofErr w:type="spellEnd"/>
      <w:r>
        <w:rPr>
          <w:rFonts w:ascii="Arial" w:hAnsi="Arial" w:cs="Arial"/>
          <w:i/>
          <w:color w:val="231F20"/>
          <w:w w:val="115"/>
          <w:position w:val="-1"/>
          <w:sz w:val="16"/>
          <w:szCs w:val="16"/>
        </w:rPr>
        <w:t>”-</w:t>
      </w:r>
      <w:proofErr w:type="spellStart"/>
      <w:r>
        <w:rPr>
          <w:rFonts w:ascii="Arial" w:hAnsi="Arial" w:cs="Arial"/>
          <w:i/>
          <w:color w:val="231F20"/>
          <w:w w:val="115"/>
          <w:position w:val="-1"/>
          <w:sz w:val="16"/>
          <w:szCs w:val="16"/>
        </w:rPr>
        <w:t>ын</w:t>
      </w:r>
      <w:proofErr w:type="spellEnd"/>
      <w:r>
        <w:rPr>
          <w:rFonts w:ascii="Arial" w:hAnsi="Arial" w:cs="Arial"/>
          <w:i/>
          <w:color w:val="231F20"/>
          <w:spacing w:val="-21"/>
          <w:w w:val="115"/>
          <w:position w:val="-1"/>
          <w:sz w:val="16"/>
          <w:szCs w:val="16"/>
        </w:rPr>
        <w:t xml:space="preserve"> </w:t>
      </w:r>
      <w:r>
        <w:rPr>
          <w:rFonts w:ascii="Arial" w:hAnsi="Arial" w:cs="Arial"/>
          <w:i/>
          <w:color w:val="231F20"/>
          <w:position w:val="-1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i/>
          <w:color w:val="231F20"/>
          <w:w w:val="94"/>
          <w:position w:val="-1"/>
          <w:sz w:val="16"/>
          <w:szCs w:val="16"/>
        </w:rPr>
        <w:t>дүгээр</w:t>
      </w:r>
      <w:proofErr w:type="spellEnd"/>
      <w:r>
        <w:rPr>
          <w:rFonts w:ascii="Arial" w:hAnsi="Arial" w:cs="Arial"/>
          <w:i/>
          <w:color w:val="231F20"/>
          <w:spacing w:val="3"/>
          <w:w w:val="94"/>
          <w:position w:val="-1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color w:val="231F20"/>
          <w:w w:val="103"/>
          <w:position w:val="-1"/>
          <w:sz w:val="16"/>
          <w:szCs w:val="16"/>
        </w:rPr>
        <w:t>хавсралт</w:t>
      </w:r>
      <w:proofErr w:type="spellEnd"/>
    </w:p>
    <w:p w:rsidR="00A3171E" w:rsidRDefault="00A3171E" w:rsidP="00A3171E">
      <w:pPr>
        <w:spacing w:before="6" w:after="0" w:line="170" w:lineRule="exact"/>
        <w:rPr>
          <w:sz w:val="17"/>
          <w:szCs w:val="17"/>
        </w:rPr>
      </w:pPr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space="720"/>
        </w:sectPr>
      </w:pPr>
    </w:p>
    <w:p w:rsidR="00A3171E" w:rsidRDefault="00A3171E" w:rsidP="00A3171E">
      <w:pPr>
        <w:spacing w:before="98" w:after="0" w:line="250" w:lineRule="auto"/>
        <w:ind w:left="158" w:right="-34" w:hanging="2"/>
        <w:jc w:val="center"/>
        <w:rPr>
          <w:rFonts w:ascii="AGOpus Mon" w:hAnsi="AGOpus Mon" w:cs="AGOpus Mo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488315</wp:posOffset>
                </wp:positionV>
                <wp:extent cx="1202055" cy="6985"/>
                <wp:effectExtent l="6350" t="8890" r="10795" b="12700"/>
                <wp:wrapNone/>
                <wp:docPr id="8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2055" cy="6985"/>
                          <a:chOff x="1120" y="769"/>
                          <a:chExt cx="1893" cy="11"/>
                        </a:xfrm>
                      </wpg:grpSpPr>
                      <wps:wsp>
                        <wps:cNvPr id="82" name="Freeform 170"/>
                        <wps:cNvSpPr>
                          <a:spLocks/>
                        </wps:cNvSpPr>
                        <wps:spPr bwMode="auto">
                          <a:xfrm>
                            <a:off x="1120" y="769"/>
                            <a:ext cx="1893" cy="11"/>
                          </a:xfrm>
                          <a:custGeom>
                            <a:avLst/>
                            <a:gdLst>
                              <a:gd name="T0" fmla="+- 0 1120 1120"/>
                              <a:gd name="T1" fmla="*/ T0 w 1893"/>
                              <a:gd name="T2" fmla="+- 0 769 769"/>
                              <a:gd name="T3" fmla="*/ 769 h 11"/>
                              <a:gd name="T4" fmla="+- 0 3014 1120"/>
                              <a:gd name="T5" fmla="*/ T4 w 1893"/>
                              <a:gd name="T6" fmla="+- 0 779 769"/>
                              <a:gd name="T7" fmla="*/ 779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893" h="11">
                                <a:moveTo>
                                  <a:pt x="0" y="0"/>
                                </a:moveTo>
                                <a:lnTo>
                                  <a:pt x="1894" y="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C23E8" id="Group 169" o:spid="_x0000_s1026" style="position:absolute;margin-left:56pt;margin-top:38.45pt;width:94.65pt;height:.55pt;z-index:-251648000;mso-position-horizontal-relative:page" coordorigin="1120,769" coordsize="1893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G7mwMAAIUIAAAOAAAAZHJzL2Uyb0RvYy54bWykVttu4zYQfS/QfyD42MKR6MiWbcRZLHwJ&#10;CmzbBdb9AFqiLqgkqiRtOS36750ZSorjbNBi6weZ8gxnzpy5+eHDpa7YWRlb6mbNxV3ImWoSnZZN&#10;vua/HfaTBWfWySaVlW7Umj8ryz88fv/dQ9eu1FQXukqVYWCksauuXfPCuXYVBDYpVC3tnW5VA8JM&#10;m1o6eDV5kBrZgfW6CqZhOA86bdLW6ERZC79uvZA/kv0sU4n7Ncuscqxac8Dm6GnoecRn8PggV7mR&#10;bVEmPQz5DShqWTbgdDS1lU6ykynfmKrLxGirM3eX6DrQWVYmimKAaER4E82T0aeWYslXXd6ONAG1&#10;Nzx9s9nkl/Nnw8p0zReCs0bWkCNyy8R8iex0bb4CpSfTfmk/Gx8iHD/p5HcL4uBWju+5V2bH7med&#10;gkF5cprYuWSmRhMQN7tQEp7HJKiLYwn8KKbhNJzNOEtANl8uZj5HSQGJxEsCFDgDWewBylVS7Ia7&#10;i+W9vygEXgvkyrskmD0sjAmKzb7waf8fn18K2SpKk0WqBj6nA597oxRWMBMxFRy6B72BT3tN5pUE&#10;1Sxw/q80vmVk5PI9PoC0k3VPSlM65PmTdb4TUjhRktO+GA5AdlZX0BQ/TljI0Bc9+s4Z1aB6vNoP&#10;ATuErGMCffdGB1tAyZUtSCAbk5iPliCDoyVUKcDfraFo0CFQ96GIvgoKqmg0dYjeATUflMhWHH8V&#10;VDwoQXioMoCCCssHzmQx0Jhcmp5HODGJszCkBmi1xRo+AFtQwQciCEyAFpL+jjJEgcpxX9Gk7C/1&#10;TgyMudsBZziDAXf0xLXSITb0gUfWQRtRaRTYT4Ss1md10KThbnoTfL1Iq+ZaC6xAKgCdoMoGTS+H&#10;AzqiDhydI+arqmv0vqwqqpCqIUjTOPQ0WV2VKUoRjzX5cVMZdpYww6f3Yg/9D7fA2is1mJVNStYK&#10;JdNdf3ayrPyZsKE9aI6eC2wTGtJ/LcPlbrFbRJNoOt9NonC7nXzcb6LJfC/i2fZ+u9lsxd/Ik4hW&#10;RZmmqkF0w8IQ0X8bIP3q8qN+XBmvongV7J4+b4MNXsMgLiCW4Zuig4nnx4cfd0edPsMoMdpvQNjY&#10;cCi0+ZOzDrbfmts/TtIozqqfGhiHSxFFuC7pJZrFOHLNteR4LZFNAqbW3HGodTxunF+xp9aUeQGe&#10;fI01+iNsgqzEWUP4PKr+BSYynWjXUSz9XsZlev1OWi//Hh7/AQAA//8DAFBLAwQUAAYACAAAACEA&#10;3xkQiOAAAAAJAQAADwAAAGRycy9kb3ducmV2LnhtbEyPwU7DMBBE70j8g7VI3KidRpQS4lRVBZwq&#10;pLZIiJsbb5Oo8TqK3ST9e5YTHGd2NPsmX02uFQP2ofGkIZkpEEiltw1VGj4Pbw9LECEasqb1hBqu&#10;GGBV3N7kJrN+pB0O+1gJLqGQGQ11jF0mZShrdCbMfIfEt5PvnYks+0ra3oxc7lo5V2ohnWmIP9Sm&#10;w02N5Xl/cRreRzOu0+R12J5Pm+v34fHja5ug1vd30/oFRMQp/oXhF5/RoWCmo7+QDaJlncx5S9Tw&#10;tHgGwYFUJSmIIxtLBbLI5f8FxQ8AAAD//wMAUEsBAi0AFAAGAAgAAAAhALaDOJL+AAAA4QEAABMA&#10;AAAAAAAAAAAAAAAAAAAAAFtDb250ZW50X1R5cGVzXS54bWxQSwECLQAUAAYACAAAACEAOP0h/9YA&#10;AACUAQAACwAAAAAAAAAAAAAAAAAvAQAAX3JlbHMvLnJlbHNQSwECLQAUAAYACAAAACEAcV/hu5sD&#10;AACFCAAADgAAAAAAAAAAAAAAAAAuAgAAZHJzL2Uyb0RvYy54bWxQSwECLQAUAAYACAAAACEA3xkQ&#10;iOAAAAAJAQAADwAAAAAAAAAAAAAAAAD1BQAAZHJzL2Rvd25yZXYueG1sUEsFBgAAAAAEAAQA8wAA&#10;AAIHAAAAAA==&#10;">
                <v:shape id="Freeform 170" o:spid="_x0000_s1027" style="position:absolute;left:1120;top:769;width:1893;height:11;visibility:visible;mso-wrap-style:square;v-text-anchor:top" coordsize="1893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0KMMA&#10;AADbAAAADwAAAGRycy9kb3ducmV2LnhtbESPS2vDMBCE74X+B7GFXkojO4cQXCuhmD6SY5L2vrE2&#10;tom1MpL8SH59FCj0OMzMN0y+nkwrBnK+sawgnSUgiEurG64U/Bw+X5cgfEDW2FomBRfysF49PuSY&#10;aTvyjoZ9qESEsM9QQR1Cl0npy5oM+pntiKN3ss5giNJVUjscI9y0cp4kC2mw4bhQY0dFTeV53xsF&#10;L+cmPYZvxC/3O26v46L/KHak1PPT9P4GItAU/sN/7Y1WsJzD/Uv8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z0KMMAAADbAAAADwAAAAAAAAAAAAAAAACYAgAAZHJzL2Rv&#10;d25yZXYueG1sUEsFBgAAAAAEAAQA9QAAAIgDAAAAAA==&#10;" path="m,l1894,10e" filled="f" strokecolor="#231f20" strokeweight="1pt">
                  <v:path arrowok="t" o:connecttype="custom" o:connectlocs="0,769;1894,779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Мая</w:t>
      </w:r>
      <w:r>
        <w:rPr>
          <w:rFonts w:ascii="AGOpus Mon" w:hAnsi="AGOpus Mon" w:cs="AGOpus Mon"/>
          <w:i/>
          <w:color w:val="231F20"/>
          <w:spacing w:val="2"/>
          <w:sz w:val="16"/>
          <w:szCs w:val="16"/>
        </w:rPr>
        <w:t>г</w:t>
      </w:r>
      <w:r>
        <w:rPr>
          <w:rFonts w:ascii="AGOpus Mon" w:hAnsi="AGOpus Mon" w:cs="AGOpus Mon"/>
          <w:i/>
          <w:color w:val="231F20"/>
          <w:sz w:val="16"/>
          <w:szCs w:val="16"/>
        </w:rPr>
        <w:t>тыг</w:t>
      </w:r>
      <w:proofErr w:type="spellEnd"/>
      <w:r>
        <w:rPr>
          <w:rFonts w:ascii="AGOpus Mon" w:hAnsi="AGOpus Mon" w:cs="AGOpus Mon"/>
          <w:i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өөрийн</w:t>
      </w:r>
      <w:proofErr w:type="spellEnd"/>
      <w:r>
        <w:rPr>
          <w:rFonts w:ascii="AGOpus Mon" w:hAnsi="AGOpus Mon" w:cs="AGOpus Mon"/>
          <w:i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position w:val="1"/>
          <w:sz w:val="16"/>
          <w:szCs w:val="16"/>
        </w:rPr>
        <w:t>гараар</w:t>
      </w:r>
      <w:proofErr w:type="spellEnd"/>
      <w:r>
        <w:rPr>
          <w:rFonts w:ascii="AGOpus Mon" w:hAnsi="AGOpus Mon" w:cs="AGOpus Mon"/>
          <w:i/>
          <w:color w:val="231F20"/>
          <w:position w:val="1"/>
          <w:sz w:val="16"/>
          <w:szCs w:val="16"/>
        </w:rPr>
        <w:t xml:space="preserve">,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хар</w:t>
      </w:r>
      <w:proofErr w:type="spellEnd"/>
      <w:r>
        <w:rPr>
          <w:rFonts w:ascii="AGOpus Mon" w:hAnsi="AGOpus Mon" w:cs="AGOpus Mon"/>
          <w:i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буюу</w:t>
      </w:r>
      <w:proofErr w:type="spellEnd"/>
      <w:r>
        <w:rPr>
          <w:rFonts w:ascii="AGOpus Mon" w:hAnsi="AGOpus Mon" w:cs="AGOpus Mon"/>
          <w:i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хар</w:t>
      </w:r>
      <w:proofErr w:type="spellEnd"/>
      <w:r>
        <w:rPr>
          <w:rFonts w:ascii="AGOpus Mon" w:hAnsi="AGOpus Mon" w:cs="AGOpus Mon"/>
          <w:i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хөх</w:t>
      </w:r>
      <w:proofErr w:type="spellEnd"/>
      <w:r>
        <w:rPr>
          <w:rFonts w:ascii="AGOpus Mon" w:hAnsi="AGOpus Mon" w:cs="AGOpus Mon"/>
          <w:i/>
          <w:color w:val="231F20"/>
          <w:spacing w:val="-1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position w:val="1"/>
          <w:sz w:val="16"/>
          <w:szCs w:val="16"/>
        </w:rPr>
        <w:t>өнгийн</w:t>
      </w:r>
      <w:proofErr w:type="spellEnd"/>
      <w:r>
        <w:rPr>
          <w:rFonts w:ascii="AGOpus Mon" w:hAnsi="AGOpus Mon" w:cs="AGOpus Mon"/>
          <w:i/>
          <w:color w:val="231F20"/>
          <w:position w:val="1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бэхээр</w:t>
      </w:r>
      <w:proofErr w:type="spellEnd"/>
      <w:r>
        <w:rPr>
          <w:rFonts w:ascii="AGOpus Mon" w:hAnsi="AGOpus Mon" w:cs="AGOpus Mon"/>
          <w:i/>
          <w:color w:val="231F20"/>
          <w:spacing w:val="43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бөглөнө</w:t>
      </w:r>
      <w:proofErr w:type="spellEnd"/>
    </w:p>
    <w:p w:rsidR="00A3171E" w:rsidRDefault="00A3171E" w:rsidP="00A3171E">
      <w:pPr>
        <w:spacing w:before="32" w:after="0" w:line="240" w:lineRule="auto"/>
        <w:ind w:right="-76"/>
        <w:rPr>
          <w:rFonts w:ascii="AGOpus Mon" w:hAnsi="AGOpus Mon" w:cs="AGOpus Mon"/>
          <w:sz w:val="24"/>
          <w:szCs w:val="24"/>
        </w:rPr>
      </w:pPr>
      <w:r>
        <w:br w:type="column"/>
      </w:r>
      <w:r>
        <w:rPr>
          <w:rFonts w:ascii="AGOpus Mon" w:hAnsi="AGOpus Mon" w:cs="AGOpus Mon"/>
          <w:b/>
          <w:bCs/>
          <w:color w:val="231F20"/>
          <w:sz w:val="24"/>
          <w:szCs w:val="24"/>
        </w:rPr>
        <w:t>ТӨРИЙН АЛБАН ХААГЧИЙН АНКЕТ</w:t>
      </w:r>
    </w:p>
    <w:p w:rsidR="00A3171E" w:rsidRDefault="00A3171E" w:rsidP="00A3171E">
      <w:pPr>
        <w:spacing w:after="0" w:line="221" w:lineRule="exact"/>
        <w:ind w:left="1346" w:right="1631"/>
        <w:jc w:val="center"/>
        <w:rPr>
          <w:rFonts w:ascii="AGOpus Mon" w:hAnsi="AGOpus Mon" w:cs="AGOpus Mon"/>
          <w:sz w:val="20"/>
          <w:szCs w:val="20"/>
        </w:rPr>
      </w:pPr>
      <w:proofErr w:type="spellStart"/>
      <w:r>
        <w:rPr>
          <w:rFonts w:ascii="AGOpus Mon" w:hAnsi="AGOpus Mon" w:cs="AGOpus Mon"/>
          <w:b/>
          <w:bCs/>
          <w:i/>
          <w:color w:val="231F20"/>
          <w:position w:val="1"/>
          <w:sz w:val="20"/>
          <w:szCs w:val="20"/>
        </w:rPr>
        <w:t>Мая</w:t>
      </w:r>
      <w:r>
        <w:rPr>
          <w:rFonts w:ascii="AGOpus Mon" w:hAnsi="AGOpus Mon" w:cs="AGOpus Mon"/>
          <w:b/>
          <w:bCs/>
          <w:i/>
          <w:color w:val="231F20"/>
          <w:spacing w:val="4"/>
          <w:position w:val="1"/>
          <w:sz w:val="20"/>
          <w:szCs w:val="20"/>
        </w:rPr>
        <w:t>г</w:t>
      </w:r>
      <w:r>
        <w:rPr>
          <w:rFonts w:ascii="AGOpus Mon" w:hAnsi="AGOpus Mon" w:cs="AGOpus Mon"/>
          <w:b/>
          <w:bCs/>
          <w:i/>
          <w:color w:val="231F20"/>
          <w:position w:val="1"/>
          <w:sz w:val="20"/>
          <w:szCs w:val="20"/>
        </w:rPr>
        <w:t>т</w:t>
      </w:r>
      <w:proofErr w:type="spellEnd"/>
      <w:r>
        <w:rPr>
          <w:rFonts w:ascii="AGOpus Mon" w:hAnsi="AGOpus Mon" w:cs="AGOpus Mon"/>
          <w:b/>
          <w:bCs/>
          <w:i/>
          <w:color w:val="231F20"/>
          <w:position w:val="1"/>
          <w:sz w:val="20"/>
          <w:szCs w:val="20"/>
        </w:rPr>
        <w:t xml:space="preserve"> No 1</w:t>
      </w:r>
    </w:p>
    <w:p w:rsidR="00A3171E" w:rsidRDefault="00A3171E" w:rsidP="00A3171E">
      <w:pPr>
        <w:spacing w:before="2" w:after="0" w:line="110" w:lineRule="exact"/>
        <w:rPr>
          <w:sz w:val="11"/>
          <w:szCs w:val="11"/>
        </w:rPr>
      </w:pPr>
      <w:r>
        <w:br w:type="column"/>
      </w:r>
    </w:p>
    <w:p w:rsidR="00A3171E" w:rsidRDefault="00A3171E" w:rsidP="00A3171E">
      <w:pPr>
        <w:spacing w:after="0" w:line="258" w:lineRule="auto"/>
        <w:ind w:left="-13" w:right="207"/>
        <w:jc w:val="center"/>
        <w:rPr>
          <w:rFonts w:ascii="AGOpus Mon" w:hAnsi="AGOpus Mon" w:cs="AGOpus Mon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6255385</wp:posOffset>
                </wp:positionH>
                <wp:positionV relativeFrom="paragraph">
                  <wp:posOffset>420370</wp:posOffset>
                </wp:positionV>
                <wp:extent cx="944880" cy="1270"/>
                <wp:effectExtent l="6985" t="12065" r="10160" b="5715"/>
                <wp:wrapNone/>
                <wp:docPr id="7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" cy="1270"/>
                          <a:chOff x="9851" y="662"/>
                          <a:chExt cx="1488" cy="2"/>
                        </a:xfrm>
                      </wpg:grpSpPr>
                      <wps:wsp>
                        <wps:cNvPr id="80" name="Freeform 117"/>
                        <wps:cNvSpPr>
                          <a:spLocks/>
                        </wps:cNvSpPr>
                        <wps:spPr bwMode="auto">
                          <a:xfrm>
                            <a:off x="9851" y="662"/>
                            <a:ext cx="1488" cy="2"/>
                          </a:xfrm>
                          <a:custGeom>
                            <a:avLst/>
                            <a:gdLst>
                              <a:gd name="T0" fmla="+- 0 9851 9851"/>
                              <a:gd name="T1" fmla="*/ T0 w 1488"/>
                              <a:gd name="T2" fmla="+- 0 11339 9851"/>
                              <a:gd name="T3" fmla="*/ T2 w 14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88">
                                <a:moveTo>
                                  <a:pt x="0" y="0"/>
                                </a:moveTo>
                                <a:lnTo>
                                  <a:pt x="148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548E93" id="Group 116" o:spid="_x0000_s1026" style="position:absolute;margin-left:492.55pt;margin-top:33.1pt;width:74.4pt;height:.1pt;z-index:-251653120;mso-position-horizontal-relative:page" coordorigin="9851,662" coordsize="1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6mZgMAAOcHAAAOAAAAZHJzL2Uyb0RvYy54bWykVduO2zgMfV+g/yDosUXGl3hyMSZTFLkM&#10;FphtCzT9AEWWL6gtuZISZ7rYf1+KsjOetMUu2jw4tEmRh4cUeff23NTkJLSplFzR6CakREiuskoW&#10;K/p5v5ssKDGWyYzVSooVfRKGvr1/9cdd16YiVqWqM6EJOJEm7doVLa1t0yAwvBQNMzeqFRKUudIN&#10;s/CqiyDTrAPvTR3EYTgLOqWzVisujIGvG6+k9+g/zwW3H/LcCEvqFQVsFp8anwf3DO7vWFpo1pYV&#10;72GwX0DRsEpC0IurDbOMHHX1naum4loZldsbrppA5XnFBeYA2UThVTYPWh1bzKVIu6K90ATUXvH0&#10;y275+9NHTapsRedLSiRroEYYlkTRzLHTtUUKRg+6/dR+1D5FEB8V/2JAHVzr3Xvhjcmh+0tl4JAd&#10;rUJ2zrlunAvIm5yxCE+XIoizJRw+LpNksYBScVBF8bwvES+hju7McnEbUQK62Sz21ePltj8awUl/&#10;EFUBS31ABNmDchlBq5lnNs3vsfmpZK3AIhlHVM+my8CzudNCuP4FQueeULQb2DRjKkcah9IA4/9J&#10;4veEDEz+jA6W8qOxD0JhLdjp0Vh/DTKQsMJZj30PWeRNDTfizYSExIXCR39tLmZQEW/2OiD7kHQE&#10;Q/dOB1/xYIS+omg6Xf7Q2XSwc87ikTOoZzFAZOWAmp9lDxskwtzcCbHZWmVcw+x9u2AfgQcwcin+&#10;xBZiDx052Pr/PoSGgXI9SjQlMEoOnpOWWYfMhXAi6aCJXVe6D406ib1Clb1qfwjyrK3l2MpXcYTK&#10;q+GECwA30AsY1GEdlVaqXVXXWIZaIhS4T54co+oqc1oHx+jisK41OTGYkvE02sUDWy/MYBrJDL2V&#10;gmXbXrasqr0M0WskFxqw58C1Io7Bv5fhcrvYLpJJEs+2kyTcbCbvdutkMttF89vNdLNeb6J/HE1R&#10;kpZVlgnp0A0jOUr+3yXtl4Mfppeh/CKLF8nu8OdKB+BHZsFLGKiGXIZ/T/ZwRf1IOajsCa6rVn7H&#10;wE4EoVT6GyUd7JcVNV+PTAtK6j8ljJxllCRuIeFLcjsHyokeaw5jDZMcXK2opdDhTlxbv8SOra6K&#10;EiJF2GJSvYNZm1fuQsPUM6lH1b/A1EMJtwnm0m8+t67G72j1vJ/v/wUAAP//AwBQSwMEFAAGAAgA&#10;AAAhAEWwKgTgAAAACgEAAA8AAABkcnMvZG93bnJldi54bWxMj8FqwzAMhu+DvYPRYLfVcbOGNo1T&#10;Stl2KoO1g9GbGqtJaGyH2E3St59z2o6SPn59f7YZdcN66lxtjQQxi4CRKayqTSnh+/j+sgTmPBqF&#10;jTUk4U4ONvnjQ4apsoP5ov7gSxZCjEtRQuV9m3Luioo0upltyYTbxXYafRi7kqsOhxCuGz6PooRr&#10;rE34UGFLu4qK6+GmJXwMOGxj8dbvr5fd/XRcfP7sBUn5/DRu18A8jf4Phkk/qEMenM72ZpRjjYTV&#10;ciECKiFJ5sAmQMTxCth52rwCzzP+v0L+CwAA//8DAFBLAQItABQABgAIAAAAIQC2gziS/gAAAOEB&#10;AAATAAAAAAAAAAAAAAAAAAAAAABbQ29udGVudF9UeXBlc10ueG1sUEsBAi0AFAAGAAgAAAAhADj9&#10;If/WAAAAlAEAAAsAAAAAAAAAAAAAAAAALwEAAF9yZWxzLy5yZWxzUEsBAi0AFAAGAAgAAAAhAId5&#10;nqZmAwAA5wcAAA4AAAAAAAAAAAAAAAAALgIAAGRycy9lMm9Eb2MueG1sUEsBAi0AFAAGAAgAAAAh&#10;AEWwKgTgAAAACgEAAA8AAAAAAAAAAAAAAAAAwAUAAGRycy9kb3ducmV2LnhtbFBLBQYAAAAABAAE&#10;APMAAADNBgAAAAA=&#10;">
                <v:shape id="Freeform 117" o:spid="_x0000_s1027" style="position:absolute;left:9851;top:662;width:1488;height:2;visibility:visible;mso-wrap-style:square;v-text-anchor:top" coordsize="14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BdjMAA&#10;AADbAAAADwAAAGRycy9kb3ducmV2LnhtbERPTYvCMBC9C/6HMII3TRUVqUZxFwXx5KrL4m1oxrbY&#10;TEqSav335iDs8fG+l+vWVOJBzpeWFYyGCQjizOqScwWX824wB+EDssbKMil4kYf1qttZYqrtk3/o&#10;cQq5iCHsU1RQhFCnUvqsIIN+aGviyN2sMxgidLnUDp8x3FRynCQzabDk2FBgTd8FZfdTYxT8TVt3&#10;3Xw1k9JdXHa4H5vZ77ZRqt9rNwsQgdrwL/6491rBPK6PX+I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BdjMAAAADbAAAADwAAAAAAAAAAAAAAAACYAgAAZHJzL2Rvd25y&#10;ZXYueG1sUEsFBgAAAAAEAAQA9QAAAIUDAAAAAA==&#10;" path="m,l1488,e" filled="f" strokecolor="#231f20" strokeweight="1pt">
                  <v:path arrowok="t" o:connecttype="custom" o:connectlocs="0,0;1488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Биеийн</w:t>
      </w:r>
      <w:proofErr w:type="spellEnd"/>
      <w:r>
        <w:rPr>
          <w:rFonts w:ascii="AGOpus Mon" w:hAnsi="AGOpus Mon" w:cs="AGOpus Mon"/>
          <w:i/>
          <w:color w:val="231F20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байцаалт</w:t>
      </w:r>
      <w:proofErr w:type="spellEnd"/>
      <w:r>
        <w:rPr>
          <w:rFonts w:ascii="AGOpus Mon" w:hAnsi="AGOpus Mon" w:cs="AGOpus Mon"/>
          <w:i/>
          <w:color w:val="231F20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бичих</w:t>
      </w:r>
      <w:proofErr w:type="spellEnd"/>
      <w:r>
        <w:rPr>
          <w:rFonts w:ascii="AGOpus Mon" w:hAnsi="AGOpus Mon" w:cs="AGOpus Mon"/>
          <w:i/>
          <w:color w:val="231F20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санамж</w:t>
      </w:r>
      <w:proofErr w:type="spellEnd"/>
      <w:r>
        <w:rPr>
          <w:rFonts w:ascii="AGOpus Mon" w:hAnsi="AGOpus Mon" w:cs="AGOpus Mon"/>
          <w:i/>
          <w:color w:val="231F20"/>
          <w:sz w:val="16"/>
          <w:szCs w:val="16"/>
        </w:rPr>
        <w:t xml:space="preserve"> </w:t>
      </w:r>
      <w:proofErr w:type="spellStart"/>
      <w:r>
        <w:rPr>
          <w:rFonts w:ascii="AGOpus Mon" w:hAnsi="AGOpus Mon" w:cs="AGOpus Mon"/>
          <w:i/>
          <w:color w:val="231F20"/>
          <w:sz w:val="16"/>
          <w:szCs w:val="16"/>
        </w:rPr>
        <w:t>ашиглаарай</w:t>
      </w:r>
      <w:proofErr w:type="spellEnd"/>
    </w:p>
    <w:p w:rsidR="00A3171E" w:rsidRDefault="00A3171E" w:rsidP="00A3171E">
      <w:pPr>
        <w:spacing w:after="0"/>
        <w:jc w:val="center"/>
        <w:sectPr w:rsidR="00A3171E">
          <w:type w:val="continuous"/>
          <w:pgSz w:w="11920" w:h="16840"/>
          <w:pgMar w:top="580" w:right="460" w:bottom="280" w:left="1000" w:header="720" w:footer="720" w:gutter="0"/>
          <w:cols w:num="3" w:space="720" w:equalWidth="0">
            <w:col w:w="1976" w:space="1433"/>
            <w:col w:w="4108" w:space="1458"/>
            <w:col w:w="1485"/>
          </w:cols>
        </w:sectPr>
      </w:pPr>
    </w:p>
    <w:p w:rsidR="00A3171E" w:rsidRDefault="00DB0B3E" w:rsidP="00A3171E">
      <w:pPr>
        <w:spacing w:before="2" w:after="0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D2AF496" wp14:editId="53F6013F">
                <wp:simplePos x="0" y="0"/>
                <wp:positionH relativeFrom="page">
                  <wp:posOffset>2508250</wp:posOffset>
                </wp:positionH>
                <wp:positionV relativeFrom="paragraph">
                  <wp:posOffset>553720</wp:posOffset>
                </wp:positionV>
                <wp:extent cx="915035" cy="193040"/>
                <wp:effectExtent l="9525" t="3175" r="8890" b="3810"/>
                <wp:wrapNone/>
                <wp:docPr id="5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5035" cy="193040"/>
                          <a:chOff x="3945" y="-660"/>
                          <a:chExt cx="1441" cy="304"/>
                        </a:xfrm>
                      </wpg:grpSpPr>
                      <wpg:grpSp>
                        <wpg:cNvPr id="6" name="Group 138"/>
                        <wpg:cNvGrpSpPr>
                          <a:grpSpLocks/>
                        </wpg:cNvGrpSpPr>
                        <wpg:grpSpPr bwMode="auto">
                          <a:xfrm>
                            <a:off x="3950" y="-655"/>
                            <a:ext cx="232" cy="294"/>
                            <a:chOff x="3950" y="-655"/>
                            <a:chExt cx="232" cy="294"/>
                          </a:xfrm>
                        </wpg:grpSpPr>
                        <wps:wsp>
                          <wps:cNvPr id="7" name="Freeform 139"/>
                          <wps:cNvSpPr>
                            <a:spLocks/>
                          </wps:cNvSpPr>
                          <wps:spPr bwMode="auto">
                            <a:xfrm>
                              <a:off x="3950" y="-655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3950 3950"/>
                                <a:gd name="T1" fmla="*/ T0 w 232"/>
                                <a:gd name="T2" fmla="+- 0 -361 -655"/>
                                <a:gd name="T3" fmla="*/ -361 h 294"/>
                                <a:gd name="T4" fmla="+- 0 4182 3950"/>
                                <a:gd name="T5" fmla="*/ T4 w 232"/>
                                <a:gd name="T6" fmla="+- 0 -361 -655"/>
                                <a:gd name="T7" fmla="*/ -361 h 294"/>
                                <a:gd name="T8" fmla="+- 0 4182 3950"/>
                                <a:gd name="T9" fmla="*/ T8 w 232"/>
                                <a:gd name="T10" fmla="+- 0 -655 -655"/>
                                <a:gd name="T11" fmla="*/ -655 h 294"/>
                                <a:gd name="T12" fmla="+- 0 3950 3950"/>
                                <a:gd name="T13" fmla="*/ T12 w 232"/>
                                <a:gd name="T14" fmla="+- 0 -655 -655"/>
                                <a:gd name="T15" fmla="*/ -655 h 294"/>
                                <a:gd name="T16" fmla="+- 0 3950 3950"/>
                                <a:gd name="T17" fmla="*/ T16 w 232"/>
                                <a:gd name="T18" fmla="+- 0 -361 -655"/>
                                <a:gd name="T19" fmla="*/ -361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0"/>
                        <wpg:cNvGrpSpPr>
                          <a:grpSpLocks/>
                        </wpg:cNvGrpSpPr>
                        <wpg:grpSpPr bwMode="auto">
                          <a:xfrm>
                            <a:off x="4190" y="-655"/>
                            <a:ext cx="232" cy="294"/>
                            <a:chOff x="4190" y="-655"/>
                            <a:chExt cx="232" cy="294"/>
                          </a:xfrm>
                        </wpg:grpSpPr>
                        <wps:wsp>
                          <wps:cNvPr id="9" name="Freeform 141"/>
                          <wps:cNvSpPr>
                            <a:spLocks/>
                          </wps:cNvSpPr>
                          <wps:spPr bwMode="auto">
                            <a:xfrm>
                              <a:off x="4190" y="-655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4190 4190"/>
                                <a:gd name="T1" fmla="*/ T0 w 232"/>
                                <a:gd name="T2" fmla="+- 0 -361 -655"/>
                                <a:gd name="T3" fmla="*/ -361 h 294"/>
                                <a:gd name="T4" fmla="+- 0 4422 4190"/>
                                <a:gd name="T5" fmla="*/ T4 w 232"/>
                                <a:gd name="T6" fmla="+- 0 -361 -655"/>
                                <a:gd name="T7" fmla="*/ -361 h 294"/>
                                <a:gd name="T8" fmla="+- 0 4422 4190"/>
                                <a:gd name="T9" fmla="*/ T8 w 232"/>
                                <a:gd name="T10" fmla="+- 0 -655 -655"/>
                                <a:gd name="T11" fmla="*/ -655 h 294"/>
                                <a:gd name="T12" fmla="+- 0 4190 4190"/>
                                <a:gd name="T13" fmla="*/ T12 w 232"/>
                                <a:gd name="T14" fmla="+- 0 -655 -655"/>
                                <a:gd name="T15" fmla="*/ -655 h 294"/>
                                <a:gd name="T16" fmla="+- 0 4190 4190"/>
                                <a:gd name="T17" fmla="*/ T16 w 232"/>
                                <a:gd name="T18" fmla="+- 0 -361 -655"/>
                                <a:gd name="T19" fmla="*/ -361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2"/>
                        <wpg:cNvGrpSpPr>
                          <a:grpSpLocks/>
                        </wpg:cNvGrpSpPr>
                        <wpg:grpSpPr bwMode="auto">
                          <a:xfrm>
                            <a:off x="4430" y="-655"/>
                            <a:ext cx="232" cy="294"/>
                            <a:chOff x="4430" y="-655"/>
                            <a:chExt cx="232" cy="294"/>
                          </a:xfrm>
                        </wpg:grpSpPr>
                        <wps:wsp>
                          <wps:cNvPr id="11" name="Freeform 143"/>
                          <wps:cNvSpPr>
                            <a:spLocks/>
                          </wps:cNvSpPr>
                          <wps:spPr bwMode="auto">
                            <a:xfrm>
                              <a:off x="4430" y="-655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4430 4430"/>
                                <a:gd name="T1" fmla="*/ T0 w 232"/>
                                <a:gd name="T2" fmla="+- 0 -361 -655"/>
                                <a:gd name="T3" fmla="*/ -361 h 294"/>
                                <a:gd name="T4" fmla="+- 0 4662 4430"/>
                                <a:gd name="T5" fmla="*/ T4 w 232"/>
                                <a:gd name="T6" fmla="+- 0 -361 -655"/>
                                <a:gd name="T7" fmla="*/ -361 h 294"/>
                                <a:gd name="T8" fmla="+- 0 4662 4430"/>
                                <a:gd name="T9" fmla="*/ T8 w 232"/>
                                <a:gd name="T10" fmla="+- 0 -655 -655"/>
                                <a:gd name="T11" fmla="*/ -655 h 294"/>
                                <a:gd name="T12" fmla="+- 0 4430 4430"/>
                                <a:gd name="T13" fmla="*/ T12 w 232"/>
                                <a:gd name="T14" fmla="+- 0 -655 -655"/>
                                <a:gd name="T15" fmla="*/ -655 h 294"/>
                                <a:gd name="T16" fmla="+- 0 4430 4430"/>
                                <a:gd name="T17" fmla="*/ T16 w 232"/>
                                <a:gd name="T18" fmla="+- 0 -361 -655"/>
                                <a:gd name="T19" fmla="*/ -361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4"/>
                        <wpg:cNvGrpSpPr>
                          <a:grpSpLocks/>
                        </wpg:cNvGrpSpPr>
                        <wpg:grpSpPr bwMode="auto">
                          <a:xfrm>
                            <a:off x="4669" y="-655"/>
                            <a:ext cx="232" cy="294"/>
                            <a:chOff x="4669" y="-655"/>
                            <a:chExt cx="232" cy="294"/>
                          </a:xfrm>
                        </wpg:grpSpPr>
                        <wps:wsp>
                          <wps:cNvPr id="13" name="Freeform 145"/>
                          <wps:cNvSpPr>
                            <a:spLocks/>
                          </wps:cNvSpPr>
                          <wps:spPr bwMode="auto">
                            <a:xfrm>
                              <a:off x="4669" y="-655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4669 4669"/>
                                <a:gd name="T1" fmla="*/ T0 w 232"/>
                                <a:gd name="T2" fmla="+- 0 -361 -655"/>
                                <a:gd name="T3" fmla="*/ -361 h 294"/>
                                <a:gd name="T4" fmla="+- 0 4901 4669"/>
                                <a:gd name="T5" fmla="*/ T4 w 232"/>
                                <a:gd name="T6" fmla="+- 0 -361 -655"/>
                                <a:gd name="T7" fmla="*/ -361 h 294"/>
                                <a:gd name="T8" fmla="+- 0 4901 4669"/>
                                <a:gd name="T9" fmla="*/ T8 w 232"/>
                                <a:gd name="T10" fmla="+- 0 -655 -655"/>
                                <a:gd name="T11" fmla="*/ -655 h 294"/>
                                <a:gd name="T12" fmla="+- 0 4669 4669"/>
                                <a:gd name="T13" fmla="*/ T12 w 232"/>
                                <a:gd name="T14" fmla="+- 0 -655 -655"/>
                                <a:gd name="T15" fmla="*/ -655 h 294"/>
                                <a:gd name="T16" fmla="+- 0 4669 4669"/>
                                <a:gd name="T17" fmla="*/ T16 w 232"/>
                                <a:gd name="T18" fmla="+- 0 -361 -655"/>
                                <a:gd name="T19" fmla="*/ -361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6"/>
                        <wpg:cNvGrpSpPr>
                          <a:grpSpLocks/>
                        </wpg:cNvGrpSpPr>
                        <wpg:grpSpPr bwMode="auto">
                          <a:xfrm>
                            <a:off x="4909" y="-655"/>
                            <a:ext cx="232" cy="294"/>
                            <a:chOff x="4909" y="-655"/>
                            <a:chExt cx="232" cy="294"/>
                          </a:xfrm>
                        </wpg:grpSpPr>
                        <wps:wsp>
                          <wps:cNvPr id="15" name="Freeform 147"/>
                          <wps:cNvSpPr>
                            <a:spLocks/>
                          </wps:cNvSpPr>
                          <wps:spPr bwMode="auto">
                            <a:xfrm>
                              <a:off x="4909" y="-655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4909 4909"/>
                                <a:gd name="T1" fmla="*/ T0 w 232"/>
                                <a:gd name="T2" fmla="+- 0 -361 -655"/>
                                <a:gd name="T3" fmla="*/ -361 h 294"/>
                                <a:gd name="T4" fmla="+- 0 5141 4909"/>
                                <a:gd name="T5" fmla="*/ T4 w 232"/>
                                <a:gd name="T6" fmla="+- 0 -361 -655"/>
                                <a:gd name="T7" fmla="*/ -361 h 294"/>
                                <a:gd name="T8" fmla="+- 0 5141 4909"/>
                                <a:gd name="T9" fmla="*/ T8 w 232"/>
                                <a:gd name="T10" fmla="+- 0 -655 -655"/>
                                <a:gd name="T11" fmla="*/ -655 h 294"/>
                                <a:gd name="T12" fmla="+- 0 4909 4909"/>
                                <a:gd name="T13" fmla="*/ T12 w 232"/>
                                <a:gd name="T14" fmla="+- 0 -655 -655"/>
                                <a:gd name="T15" fmla="*/ -655 h 294"/>
                                <a:gd name="T16" fmla="+- 0 4909 4909"/>
                                <a:gd name="T17" fmla="*/ T16 w 232"/>
                                <a:gd name="T18" fmla="+- 0 -361 -655"/>
                                <a:gd name="T19" fmla="*/ -361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48"/>
                        <wpg:cNvGrpSpPr>
                          <a:grpSpLocks/>
                        </wpg:cNvGrpSpPr>
                        <wpg:grpSpPr bwMode="auto">
                          <a:xfrm>
                            <a:off x="5149" y="-655"/>
                            <a:ext cx="232" cy="294"/>
                            <a:chOff x="5149" y="-655"/>
                            <a:chExt cx="232" cy="294"/>
                          </a:xfrm>
                        </wpg:grpSpPr>
                        <wps:wsp>
                          <wps:cNvPr id="17" name="Freeform 149"/>
                          <wps:cNvSpPr>
                            <a:spLocks/>
                          </wps:cNvSpPr>
                          <wps:spPr bwMode="auto">
                            <a:xfrm>
                              <a:off x="5149" y="-655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5149 5149"/>
                                <a:gd name="T1" fmla="*/ T0 w 232"/>
                                <a:gd name="T2" fmla="+- 0 -361 -655"/>
                                <a:gd name="T3" fmla="*/ -361 h 294"/>
                                <a:gd name="T4" fmla="+- 0 5381 5149"/>
                                <a:gd name="T5" fmla="*/ T4 w 232"/>
                                <a:gd name="T6" fmla="+- 0 -361 -655"/>
                                <a:gd name="T7" fmla="*/ -361 h 294"/>
                                <a:gd name="T8" fmla="+- 0 5381 5149"/>
                                <a:gd name="T9" fmla="*/ T8 w 232"/>
                                <a:gd name="T10" fmla="+- 0 -655 -655"/>
                                <a:gd name="T11" fmla="*/ -655 h 294"/>
                                <a:gd name="T12" fmla="+- 0 5149 5149"/>
                                <a:gd name="T13" fmla="*/ T12 w 232"/>
                                <a:gd name="T14" fmla="+- 0 -655 -655"/>
                                <a:gd name="T15" fmla="*/ -655 h 294"/>
                                <a:gd name="T16" fmla="+- 0 5149 5149"/>
                                <a:gd name="T17" fmla="*/ T16 w 232"/>
                                <a:gd name="T18" fmla="+- 0 -361 -655"/>
                                <a:gd name="T19" fmla="*/ -361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D1B1A" id="Group 137" o:spid="_x0000_s1026" style="position:absolute;margin-left:197.5pt;margin-top:43.6pt;width:72.05pt;height:15.2pt;z-index:-251651072;mso-position-horizontal-relative:page" coordorigin="3945,-660" coordsize="1441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9Y4PAYAAEI8AAAOAAAAZHJzL2Uyb0RvYy54bWzsm19vo0YQwN8r9TuseGzls9dgYlvnnKo4&#10;PlW6tied+wEIYIOKWbpL4lyrfvfOzIINhr1L0limJ/JgIDs7O/9292fAb9897hL2EEoVi3Rh8Tcj&#10;i4WpL4I43S6s39erwdRiKvfSwEtEGi6sz6Gy3l1//93bfTYPxyISSRBKBkpSNd9nCyvK82w+HCo/&#10;CneeeiOyMIXGjZA7L4dLuR0G0tuD9l0yHI9G7nAvZJBJ4YdKwX+XutG6Jv2bTejnv202KsxZsrDA&#10;tpw+JX3e4efw+q0330ovi2K/MMN7gRU7L05h0IOqpZd77F7GDVW72JdCiU3+xhe7odhsYj8kH8Ab&#10;Pjrx5r0U9xn5sp3vt9khTBDakzi9WK3/68NHyeJgYU0slno7SBGNyrh9hcHZZ9s5yLyX2afso9Qe&#10;wukH4f+hoHl42o7XWy3M7va/iAAUeve5oOA8buQOVYDb7JFy8PmQg/AxZz78c8YnIxts8aGJz+yR&#10;U+TIjyCR2MueOdAMrQPXPbTdFr2543DdF3qi/UNvrkclSwvLtFt0cfCwiIJ7GoXpuaNgzyZQmOTP&#10;ZKLrsYzF2B5rZ8YzcsabV6LQ6OVHZRRO+xmDAHNOHctK/bey+hR5WUjVqrBkioBelQFdyTDEeQyV&#10;NdMxJbGyrFS1piot+0zNFZTeV6vpGXE8xAMCeq/y96GgsvQePqhcLwgBnFGxB8WkWEOONrsE1oYf&#10;B2zEcDD60AnbHsSg+rTYD0O2HrE9w1wUOktVkNSKqoHtcjZwy9wfVdmlGKgioYgd6uAo5ZRSZJfD&#10;p+NWu2DKHO1y2u2C2n+KXZDRgyqzXbDuV5QZ7ZqVYhivabtdvB57jFVrwHg1+CTVGjFej785ldUE&#10;rPnYYFw9AWbjqhn4gnH1JJiNq2ZhzV2DcfUsGEuNV9NQzynMlW05G7yonCD+Y1rMEDhjHm72I1ri&#10;M6FwkV5DKmBJW9tY+6ACpHA6GYT1er6mDeerwmAqaoZkP0U1hySSOC2tX1XOIawkTktUKa6PhcMS&#10;mOKUJqTFgCbu9ETPvBzjhP7iKdsvLFqQIzjCOo7/34mHcC1IIj/uhMXshtGO7UlalSM9YN9Rsmwv&#10;jxnpK+VofwR9ZWt51FJ623mKTHM8PxEq1AlAJynJB8cxXpV1NRWrOElAGA3BcLg2bF54qUQSB9hI&#10;F3J7d5NI9uABq41tvhqXptXEgInSgJRFoRfcFue5Fyf6nNxFfbCLFmnA/ZRg7O/ZaHY7vZ06A2fs&#10;3g6c0XI5+Gl14wzcFb+aLO3lzc2S/4OmcWcexUEQpmhdCYbcedoOWSCqRroDGta8UFVnV/RX1HNF&#10;bFg3g4IMvpRH8g64Rm+QSDJqfieCz7BZSqFJF8gcTiIh/7LYHih3Yak/7z0ZWiz5OYX9fgbABGWQ&#10;04UzuYKQM1ltuau2eKkPqhZWbsGUx9ObXKP0fSbjbQQjcUprKn4C5NvEuJmSfdqq4gKQg84KUPwC&#10;jMHqVUNSzYKnyInQ/VpI6vCZnhW4QuvpjMWDYEpzCqm0mAxQ4yWStvTqJozB2qkDeoQx4GXIEpYO&#10;MNurwVhLRExxhPlafi+oLhrPgDEcjNGItCwc2ajKA5eAMWc8brWrigLrC8CYya4qBVwGxsyp7ACM&#10;mY3rYazYvL7MeT2MIQuXEFYeexjrYayKXB2FMfwWXqcxurFxVhpz7JfQWLNXN2kM71c0cIy+Mb86&#10;jjVDckYcg8GYgyN2DMdcF3Csxa5L45jJrg7gmDGVXcAxo3E9jvU4ZgSt/t5Yf2+Mnj3+v++N4VOM&#10;Oo7RI8Kz4pjr6pvvz7s51uzVURyDPa2BY3QT8NVxrBmSM+IYDMYcHLFjODYb8Va7Lo1jJrs6gGPG&#10;VHYBx4zG9TjW41iPY/2jym/5USWH10DqOObipD8rjsHDbHpb4Xk41uzVURwDDmjgWPFO4is/rGyG&#10;5Iw4BoMxB0fsFo5NuAM41mLXhXHMaFcHcMyYyi7gmNG4Hsd6HOtxrMexbxrHTt/jd87+Hj9sVC/A&#10;sZZeHcUx2DYaOHaWF/lbQnI+HMPBGI3YMRyzp7zVrkvjmMmuy+OYOZUdwDGzcT2O9TjW41iPY98A&#10;joEL9ENV+oFC8aNa/CVs9Zpe/T/+9Pf6XwAAAP//AwBQSwMEFAAGAAgAAAAhAJN+onfhAAAACgEA&#10;AA8AAABkcnMvZG93bnJldi54bWxMj01Lw0AQhu+C/2EZwZvdbEP6EbMppainItgK4m2bTJPQ7GzI&#10;bpP03zue9DjMw/s+b7aZbCsG7H3jSIOaRSCQClc2VGn4PL4+rUD4YKg0rSPUcEMPm/z+LjNp6Ub6&#10;wOEQKsEh5FOjoQ6hS6X0RY3W+JnrkPh3dr01gc++kmVvRg63rZxH0UJa0xA31KbDXY3F5XC1Gt5G&#10;M25j9TLsL+fd7fuYvH/tFWr9+DBtn0EEnMIfDL/6rA45O53clUovWg3xOuEtQcNqOQfBQBKvFYgT&#10;k2q5AJln8v+E/AcAAP//AwBQSwECLQAUAAYACAAAACEAtoM4kv4AAADhAQAAEwAAAAAAAAAAAAAA&#10;AAAAAAAAW0NvbnRlbnRfVHlwZXNdLnhtbFBLAQItABQABgAIAAAAIQA4/SH/1gAAAJQBAAALAAAA&#10;AAAAAAAAAAAAAC8BAABfcmVscy8ucmVsc1BLAQItABQABgAIAAAAIQCq59Y4PAYAAEI8AAAOAAAA&#10;AAAAAAAAAAAAAC4CAABkcnMvZTJvRG9jLnhtbFBLAQItABQABgAIAAAAIQCTfqJ34QAAAAoBAAAP&#10;AAAAAAAAAAAAAAAAAJYIAABkcnMvZG93bnJldi54bWxQSwUGAAAAAAQABADzAAAApAkAAAAA&#10;">
                <v:group id="Group 138" o:spid="_x0000_s1027" style="position:absolute;left:3950;top:-655;width:232;height:294" coordorigin="3950,-655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39" o:spid="_x0000_s1028" style="position:absolute;left:3950;top:-655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HbsMA&#10;AADaAAAADwAAAGRycy9kb3ducmV2LnhtbESPzWoCMRSF9wXfIVyhm1IzurAyNYooSl1YcWx1e51c&#10;ZwYnN0MSdfr2TaHg8nB+Ps542ppa3Mj5yrKCfi8BQZxbXXGh4Gu/fB2B8AFZY22ZFPyQh+mk8zTG&#10;VNs77+iWhULEEfYpKihDaFIpfV6SQd+zDXH0ztYZDFG6QmqH9zhuajlIkqE0WHEklNjQvKT8kl1N&#10;hJwOq7XbLtrPb8pXm2x0OMoXo9Rzt529gwjUhkf4v/2hFbzB35V4A+Tk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oHbsMAAADaAAAADwAAAAAAAAAAAAAAAACYAgAAZHJzL2Rv&#10;d25yZXYueG1sUEsFBgAAAAAEAAQA9QAAAIgDAAAAAA==&#10;" path="m,294r232,l232,,,,,294xe" filled="f" strokecolor="#231f20" strokeweight=".5pt">
                    <v:path arrowok="t" o:connecttype="custom" o:connectlocs="0,-361;232,-361;232,-655;0,-655;0,-361" o:connectangles="0,0,0,0,0"/>
                  </v:shape>
                </v:group>
                <v:group id="Group 140" o:spid="_x0000_s1029" style="position:absolute;left:4190;top:-655;width:232;height:294" coordorigin="4190,-655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41" o:spid="_x0000_s1030" style="position:absolute;left:4190;top:-655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k2h8MA&#10;AADaAAAADwAAAGRycy9kb3ducmV2LnhtbESPzWoCMRSF94LvEK7QTakZXYhOjSKKUhe2dGx1e51c&#10;ZwYnN0MSdfr2TaHg8nB+Ps503ppa3Mj5yrKCQT8BQZxbXXGh4Gu/fhmD8AFZY22ZFPyQh/ms25li&#10;qu2dP+mWhULEEfYpKihDaFIpfV6SQd+3DXH0ztYZDFG6QmqH9zhuajlMkpE0WHEklNjQsqT8kl1N&#10;hJwOm637WLXv35Rvdtn4cJTPRqmnXrt4BRGoDY/wf/tNK5jA35V4A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k2h8MAAADaAAAADwAAAAAAAAAAAAAAAACYAgAAZHJzL2Rv&#10;d25yZXYueG1sUEsFBgAAAAAEAAQA9QAAAIgDAAAAAA==&#10;" path="m,294r232,l232,,,,,294xe" filled="f" strokecolor="#231f20" strokeweight=".5pt">
                    <v:path arrowok="t" o:connecttype="custom" o:connectlocs="0,-361;232,-361;232,-655;0,-655;0,-361" o:connectangles="0,0,0,0,0"/>
                  </v:shape>
                </v:group>
                <v:group id="Group 142" o:spid="_x0000_s1031" style="position:absolute;left:4430;top:-655;width:232;height:294" coordorigin="4430,-655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43" o:spid="_x0000_s1032" style="position:absolute;left:4430;top:-655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AYZMUA&#10;AADbAAAADwAAAGRycy9kb3ducmV2LnhtbESPQWvCQBCF70L/wzKFXqRu0oNI6hpEqdSDFdPWXqfZ&#10;aRLMzobdVdN/7wqCtxnem/e9mea9acWJnG8sK0hHCQji0uqGKwVfn2/PExA+IGtsLZOCf/KQzx4G&#10;U8y0PfOOTkWoRAxhn6GCOoQuk9KXNRn0I9sRR+3POoMhrq6S2uE5hptWviTJWBpsOBJq7GhRU3ko&#10;jiZCfvertdsu+49vKlebYrL/kUOj1NNjP38FEagPd/Pt+l3H+ilcf4kD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BhkxQAAANsAAAAPAAAAAAAAAAAAAAAAAJgCAABkcnMv&#10;ZG93bnJldi54bWxQSwUGAAAAAAQABAD1AAAAigMAAAAA&#10;" path="m,294r232,l232,,,,,294xe" filled="f" strokecolor="#231f20" strokeweight=".5pt">
                    <v:path arrowok="t" o:connecttype="custom" o:connectlocs="0,-361;232,-361;232,-655;0,-655;0,-361" o:connectangles="0,0,0,0,0"/>
                  </v:shape>
                </v:group>
                <v:group id="Group 144" o:spid="_x0000_s1033" style="position:absolute;left:4669;top:-655;width:232;height:294" coordorigin="4669,-655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5" o:spid="_x0000_s1034" style="position:absolute;left:4669;top:-655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jiMUA&#10;AADbAAAADwAAAGRycy9kb3ducmV2LnhtbESPQWvCQBCF74L/YRnBi+imLYhEVyktFXuopanG65id&#10;JqHZ2bC71fjvXUHobYb35n1vFqvONOJEzteWFTxMEhDEhdU1lwp232/jGQgfkDU2lknBhTyslv3e&#10;AlNtz/xFpyyUIoawT1FBFUKbSumLigz6iW2Jo/ZjncEQV1dK7fAcw00jH5NkKg3WHAkVtvRSUfGb&#10;/ZkIOebrd/f52m33VKw/sll+kCOj1HDQPc9BBOrCv/l+vdGx/hPcfokD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7iOIxQAAANsAAAAPAAAAAAAAAAAAAAAAAJgCAABkcnMv&#10;ZG93bnJldi54bWxQSwUGAAAAAAQABAD1AAAAigMAAAAA&#10;" path="m,294r232,l232,,,,,294xe" filled="f" strokecolor="#231f20" strokeweight=".5pt">
                    <v:path arrowok="t" o:connecttype="custom" o:connectlocs="0,-361;232,-361;232,-655;0,-655;0,-361" o:connectangles="0,0,0,0,0"/>
                  </v:shape>
                </v:group>
                <v:group id="Group 146" o:spid="_x0000_s1035" style="position:absolute;left:4909;top:-655;width:232;height:294" coordorigin="4909,-655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7" o:spid="_x0000_s1036" style="position:absolute;left:4909;top:-655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seZ8UA&#10;AADbAAAADwAAAGRycy9kb3ducmV2LnhtbESPQWvCQBCF74L/YRnBi+imhYpEVyktFXuopanG65id&#10;JqHZ2bC71fjvXUHobYb35n1vFqvONOJEzteWFTxMEhDEhdU1lwp232/jGQgfkDU2lknBhTyslv3e&#10;AlNtz/xFpyyUIoawT1FBFUKbSumLigz6iW2Jo/ZjncEQV1dK7fAcw00jH5NkKg3WHAkVtvRSUfGb&#10;/ZkIOebrd/f52m33VKw/sll+kCOj1HDQPc9BBOrCv/l+vdGx/hPcfokD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x5nxQAAANsAAAAPAAAAAAAAAAAAAAAAAJgCAABkcnMv&#10;ZG93bnJldi54bWxQSwUGAAAAAAQABAD1AAAAigMAAAAA&#10;" path="m,294r232,l232,,,,,294xe" filled="f" strokecolor="#231f20" strokeweight=".5pt">
                    <v:path arrowok="t" o:connecttype="custom" o:connectlocs="0,-361;232,-361;232,-655;0,-655;0,-361" o:connectangles="0,0,0,0,0"/>
                  </v:shape>
                </v:group>
                <v:group id="Group 148" o:spid="_x0000_s1037" style="position:absolute;left:5149;top:-655;width:232;height:294" coordorigin="5149,-655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49" o:spid="_x0000_s1038" style="position:absolute;left:5149;top:-655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li8YA&#10;AADbAAAADwAAAGRycy9kb3ducmV2LnhtbESPQWvCQBCF74L/YRnBi+imPVSJrlJaKvZQS1ON1zE7&#10;TUKzs2F3q/Hfu4LQ2wzvzfveLFadacSJnK8tK3iYJCCIC6trLhXsvt/GMxA+IGtsLJOCC3lYLfu9&#10;BabanvmLTlkoRQxhn6KCKoQ2ldIXFRn0E9sSR+3HOoMhrq6U2uE5hptGPibJkzRYcyRU2NJLRcVv&#10;9mci5Jiv393na7fdU7H+yGb5QY6MUsNB9zwHEagL/+b79UbH+lO4/RIH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tUli8YAAADbAAAADwAAAAAAAAAAAAAAAACYAgAAZHJz&#10;L2Rvd25yZXYueG1sUEsFBgAAAAAEAAQA9QAAAIsDAAAAAA==&#10;" path="m,294r232,l232,,,,,294xe" filled="f" strokecolor="#231f20" strokeweight=".5pt">
                    <v:path arrowok="t" o:connecttype="custom" o:connectlocs="0,-361;232,-361;232,-655;0,-655;0,-361" o:connectangles="0,0,0,0,0"/>
                  </v:shape>
                </v:group>
                <w10:wrap anchorx="page"/>
              </v:group>
            </w:pict>
          </mc:Fallback>
        </mc:AlternateContent>
      </w:r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space="720"/>
        </w:sectPr>
      </w:pPr>
    </w:p>
    <w:p w:rsidR="00A3171E" w:rsidRDefault="00A3171E" w:rsidP="00A3171E">
      <w:pPr>
        <w:spacing w:before="42" w:after="0" w:line="240" w:lineRule="auto"/>
        <w:ind w:left="202" w:right="-20"/>
        <w:rPr>
          <w:rFonts w:ascii="AGOpus Mon" w:hAnsi="AGOpus Mon" w:cs="AGOpus Mo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1A4FBA" wp14:editId="4E715DDF">
                <wp:simplePos x="0" y="0"/>
                <wp:positionH relativeFrom="page">
                  <wp:posOffset>1878330</wp:posOffset>
                </wp:positionH>
                <wp:positionV relativeFrom="paragraph">
                  <wp:posOffset>18415</wp:posOffset>
                </wp:positionV>
                <wp:extent cx="1523365" cy="193040"/>
                <wp:effectExtent l="1905" t="4445" r="8255" b="2540"/>
                <wp:wrapNone/>
                <wp:docPr id="58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3365" cy="193040"/>
                          <a:chOff x="2958" y="29"/>
                          <a:chExt cx="2399" cy="304"/>
                        </a:xfrm>
                      </wpg:grpSpPr>
                      <wpg:grpSp>
                        <wpg:cNvPr id="59" name="Group 92"/>
                        <wpg:cNvGrpSpPr>
                          <a:grpSpLocks/>
                        </wpg:cNvGrpSpPr>
                        <wpg:grpSpPr bwMode="auto">
                          <a:xfrm>
                            <a:off x="2963" y="34"/>
                            <a:ext cx="232" cy="294"/>
                            <a:chOff x="2963" y="34"/>
                            <a:chExt cx="232" cy="294"/>
                          </a:xfrm>
                        </wpg:grpSpPr>
                        <wps:wsp>
                          <wps:cNvPr id="60" name="Freeform 93"/>
                          <wps:cNvSpPr>
                            <a:spLocks/>
                          </wps:cNvSpPr>
                          <wps:spPr bwMode="auto">
                            <a:xfrm>
                              <a:off x="2963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2963 2963"/>
                                <a:gd name="T1" fmla="*/ T0 w 232"/>
                                <a:gd name="T2" fmla="+- 0 328 34"/>
                                <a:gd name="T3" fmla="*/ 328 h 294"/>
                                <a:gd name="T4" fmla="+- 0 3195 2963"/>
                                <a:gd name="T5" fmla="*/ T4 w 232"/>
                                <a:gd name="T6" fmla="+- 0 328 34"/>
                                <a:gd name="T7" fmla="*/ 328 h 294"/>
                                <a:gd name="T8" fmla="+- 0 3195 2963"/>
                                <a:gd name="T9" fmla="*/ T8 w 232"/>
                                <a:gd name="T10" fmla="+- 0 34 34"/>
                                <a:gd name="T11" fmla="*/ 34 h 294"/>
                                <a:gd name="T12" fmla="+- 0 2963 2963"/>
                                <a:gd name="T13" fmla="*/ T12 w 232"/>
                                <a:gd name="T14" fmla="+- 0 34 34"/>
                                <a:gd name="T15" fmla="*/ 34 h 294"/>
                                <a:gd name="T16" fmla="+- 0 2963 2963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94"/>
                        <wpg:cNvGrpSpPr>
                          <a:grpSpLocks/>
                        </wpg:cNvGrpSpPr>
                        <wpg:grpSpPr bwMode="auto">
                          <a:xfrm>
                            <a:off x="3203" y="34"/>
                            <a:ext cx="232" cy="294"/>
                            <a:chOff x="3203" y="34"/>
                            <a:chExt cx="232" cy="294"/>
                          </a:xfrm>
                        </wpg:grpSpPr>
                        <wps:wsp>
                          <wps:cNvPr id="62" name="Freeform 95"/>
                          <wps:cNvSpPr>
                            <a:spLocks/>
                          </wps:cNvSpPr>
                          <wps:spPr bwMode="auto">
                            <a:xfrm>
                              <a:off x="3203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3203 3203"/>
                                <a:gd name="T1" fmla="*/ T0 w 232"/>
                                <a:gd name="T2" fmla="+- 0 328 34"/>
                                <a:gd name="T3" fmla="*/ 328 h 294"/>
                                <a:gd name="T4" fmla="+- 0 3435 3203"/>
                                <a:gd name="T5" fmla="*/ T4 w 232"/>
                                <a:gd name="T6" fmla="+- 0 328 34"/>
                                <a:gd name="T7" fmla="*/ 328 h 294"/>
                                <a:gd name="T8" fmla="+- 0 3435 3203"/>
                                <a:gd name="T9" fmla="*/ T8 w 232"/>
                                <a:gd name="T10" fmla="+- 0 34 34"/>
                                <a:gd name="T11" fmla="*/ 34 h 294"/>
                                <a:gd name="T12" fmla="+- 0 3203 3203"/>
                                <a:gd name="T13" fmla="*/ T12 w 232"/>
                                <a:gd name="T14" fmla="+- 0 34 34"/>
                                <a:gd name="T15" fmla="*/ 34 h 294"/>
                                <a:gd name="T16" fmla="+- 0 3203 3203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96"/>
                        <wpg:cNvGrpSpPr>
                          <a:grpSpLocks/>
                        </wpg:cNvGrpSpPr>
                        <wpg:grpSpPr bwMode="auto">
                          <a:xfrm>
                            <a:off x="3442" y="34"/>
                            <a:ext cx="232" cy="294"/>
                            <a:chOff x="3442" y="34"/>
                            <a:chExt cx="232" cy="294"/>
                          </a:xfrm>
                        </wpg:grpSpPr>
                        <wps:wsp>
                          <wps:cNvPr id="64" name="Freeform 97"/>
                          <wps:cNvSpPr>
                            <a:spLocks/>
                          </wps:cNvSpPr>
                          <wps:spPr bwMode="auto">
                            <a:xfrm>
                              <a:off x="3442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3442 3442"/>
                                <a:gd name="T1" fmla="*/ T0 w 232"/>
                                <a:gd name="T2" fmla="+- 0 328 34"/>
                                <a:gd name="T3" fmla="*/ 328 h 294"/>
                                <a:gd name="T4" fmla="+- 0 3674 3442"/>
                                <a:gd name="T5" fmla="*/ T4 w 232"/>
                                <a:gd name="T6" fmla="+- 0 328 34"/>
                                <a:gd name="T7" fmla="*/ 328 h 294"/>
                                <a:gd name="T8" fmla="+- 0 3674 3442"/>
                                <a:gd name="T9" fmla="*/ T8 w 232"/>
                                <a:gd name="T10" fmla="+- 0 34 34"/>
                                <a:gd name="T11" fmla="*/ 34 h 294"/>
                                <a:gd name="T12" fmla="+- 0 3442 3442"/>
                                <a:gd name="T13" fmla="*/ T12 w 232"/>
                                <a:gd name="T14" fmla="+- 0 34 34"/>
                                <a:gd name="T15" fmla="*/ 34 h 294"/>
                                <a:gd name="T16" fmla="+- 0 3442 3442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98"/>
                        <wpg:cNvGrpSpPr>
                          <a:grpSpLocks/>
                        </wpg:cNvGrpSpPr>
                        <wpg:grpSpPr bwMode="auto">
                          <a:xfrm>
                            <a:off x="3682" y="34"/>
                            <a:ext cx="232" cy="294"/>
                            <a:chOff x="3682" y="34"/>
                            <a:chExt cx="232" cy="294"/>
                          </a:xfrm>
                        </wpg:grpSpPr>
                        <wps:wsp>
                          <wps:cNvPr id="66" name="Freeform 99"/>
                          <wps:cNvSpPr>
                            <a:spLocks/>
                          </wps:cNvSpPr>
                          <wps:spPr bwMode="auto">
                            <a:xfrm>
                              <a:off x="3682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3682 3682"/>
                                <a:gd name="T1" fmla="*/ T0 w 232"/>
                                <a:gd name="T2" fmla="+- 0 328 34"/>
                                <a:gd name="T3" fmla="*/ 328 h 294"/>
                                <a:gd name="T4" fmla="+- 0 3914 3682"/>
                                <a:gd name="T5" fmla="*/ T4 w 232"/>
                                <a:gd name="T6" fmla="+- 0 328 34"/>
                                <a:gd name="T7" fmla="*/ 328 h 294"/>
                                <a:gd name="T8" fmla="+- 0 3914 3682"/>
                                <a:gd name="T9" fmla="*/ T8 w 232"/>
                                <a:gd name="T10" fmla="+- 0 34 34"/>
                                <a:gd name="T11" fmla="*/ 34 h 294"/>
                                <a:gd name="T12" fmla="+- 0 3682 3682"/>
                                <a:gd name="T13" fmla="*/ T12 w 232"/>
                                <a:gd name="T14" fmla="+- 0 34 34"/>
                                <a:gd name="T15" fmla="*/ 34 h 294"/>
                                <a:gd name="T16" fmla="+- 0 3682 3682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0"/>
                        <wpg:cNvGrpSpPr>
                          <a:grpSpLocks/>
                        </wpg:cNvGrpSpPr>
                        <wpg:grpSpPr bwMode="auto">
                          <a:xfrm>
                            <a:off x="3921" y="34"/>
                            <a:ext cx="232" cy="294"/>
                            <a:chOff x="3921" y="34"/>
                            <a:chExt cx="232" cy="294"/>
                          </a:xfrm>
                        </wpg:grpSpPr>
                        <wps:wsp>
                          <wps:cNvPr id="68" name="Freeform 101"/>
                          <wps:cNvSpPr>
                            <a:spLocks/>
                          </wps:cNvSpPr>
                          <wps:spPr bwMode="auto">
                            <a:xfrm>
                              <a:off x="3921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3921 3921"/>
                                <a:gd name="T1" fmla="*/ T0 w 232"/>
                                <a:gd name="T2" fmla="+- 0 328 34"/>
                                <a:gd name="T3" fmla="*/ 328 h 294"/>
                                <a:gd name="T4" fmla="+- 0 4153 3921"/>
                                <a:gd name="T5" fmla="*/ T4 w 232"/>
                                <a:gd name="T6" fmla="+- 0 328 34"/>
                                <a:gd name="T7" fmla="*/ 328 h 294"/>
                                <a:gd name="T8" fmla="+- 0 4153 3921"/>
                                <a:gd name="T9" fmla="*/ T8 w 232"/>
                                <a:gd name="T10" fmla="+- 0 34 34"/>
                                <a:gd name="T11" fmla="*/ 34 h 294"/>
                                <a:gd name="T12" fmla="+- 0 3921 3921"/>
                                <a:gd name="T13" fmla="*/ T12 w 232"/>
                                <a:gd name="T14" fmla="+- 0 34 34"/>
                                <a:gd name="T15" fmla="*/ 34 h 294"/>
                                <a:gd name="T16" fmla="+- 0 3921 3921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102"/>
                        <wpg:cNvGrpSpPr>
                          <a:grpSpLocks/>
                        </wpg:cNvGrpSpPr>
                        <wpg:grpSpPr bwMode="auto">
                          <a:xfrm>
                            <a:off x="4161" y="34"/>
                            <a:ext cx="232" cy="294"/>
                            <a:chOff x="4161" y="34"/>
                            <a:chExt cx="232" cy="294"/>
                          </a:xfrm>
                        </wpg:grpSpPr>
                        <wps:wsp>
                          <wps:cNvPr id="70" name="Freeform 103"/>
                          <wps:cNvSpPr>
                            <a:spLocks/>
                          </wps:cNvSpPr>
                          <wps:spPr bwMode="auto">
                            <a:xfrm>
                              <a:off x="4161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4161 4161"/>
                                <a:gd name="T1" fmla="*/ T0 w 232"/>
                                <a:gd name="T2" fmla="+- 0 328 34"/>
                                <a:gd name="T3" fmla="*/ 328 h 294"/>
                                <a:gd name="T4" fmla="+- 0 4393 4161"/>
                                <a:gd name="T5" fmla="*/ T4 w 232"/>
                                <a:gd name="T6" fmla="+- 0 328 34"/>
                                <a:gd name="T7" fmla="*/ 328 h 294"/>
                                <a:gd name="T8" fmla="+- 0 4393 4161"/>
                                <a:gd name="T9" fmla="*/ T8 w 232"/>
                                <a:gd name="T10" fmla="+- 0 34 34"/>
                                <a:gd name="T11" fmla="*/ 34 h 294"/>
                                <a:gd name="T12" fmla="+- 0 4161 4161"/>
                                <a:gd name="T13" fmla="*/ T12 w 232"/>
                                <a:gd name="T14" fmla="+- 0 34 34"/>
                                <a:gd name="T15" fmla="*/ 34 h 294"/>
                                <a:gd name="T16" fmla="+- 0 4161 4161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104"/>
                        <wpg:cNvGrpSpPr>
                          <a:grpSpLocks/>
                        </wpg:cNvGrpSpPr>
                        <wpg:grpSpPr bwMode="auto">
                          <a:xfrm>
                            <a:off x="4401" y="34"/>
                            <a:ext cx="232" cy="294"/>
                            <a:chOff x="4401" y="34"/>
                            <a:chExt cx="232" cy="294"/>
                          </a:xfrm>
                        </wpg:grpSpPr>
                        <wps:wsp>
                          <wps:cNvPr id="72" name="Freeform 105"/>
                          <wps:cNvSpPr>
                            <a:spLocks/>
                          </wps:cNvSpPr>
                          <wps:spPr bwMode="auto">
                            <a:xfrm>
                              <a:off x="4401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4401 4401"/>
                                <a:gd name="T1" fmla="*/ T0 w 232"/>
                                <a:gd name="T2" fmla="+- 0 328 34"/>
                                <a:gd name="T3" fmla="*/ 328 h 294"/>
                                <a:gd name="T4" fmla="+- 0 4633 4401"/>
                                <a:gd name="T5" fmla="*/ T4 w 232"/>
                                <a:gd name="T6" fmla="+- 0 328 34"/>
                                <a:gd name="T7" fmla="*/ 328 h 294"/>
                                <a:gd name="T8" fmla="+- 0 4633 4401"/>
                                <a:gd name="T9" fmla="*/ T8 w 232"/>
                                <a:gd name="T10" fmla="+- 0 34 34"/>
                                <a:gd name="T11" fmla="*/ 34 h 294"/>
                                <a:gd name="T12" fmla="+- 0 4401 4401"/>
                                <a:gd name="T13" fmla="*/ T12 w 232"/>
                                <a:gd name="T14" fmla="+- 0 34 34"/>
                                <a:gd name="T15" fmla="*/ 34 h 294"/>
                                <a:gd name="T16" fmla="+- 0 4401 4401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106"/>
                        <wpg:cNvGrpSpPr>
                          <a:grpSpLocks/>
                        </wpg:cNvGrpSpPr>
                        <wpg:grpSpPr bwMode="auto">
                          <a:xfrm>
                            <a:off x="4640" y="34"/>
                            <a:ext cx="232" cy="294"/>
                            <a:chOff x="4640" y="34"/>
                            <a:chExt cx="232" cy="294"/>
                          </a:xfrm>
                        </wpg:grpSpPr>
                        <wps:wsp>
                          <wps:cNvPr id="74" name="Freeform 107"/>
                          <wps:cNvSpPr>
                            <a:spLocks/>
                          </wps:cNvSpPr>
                          <wps:spPr bwMode="auto">
                            <a:xfrm>
                              <a:off x="4640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4640 4640"/>
                                <a:gd name="T1" fmla="*/ T0 w 232"/>
                                <a:gd name="T2" fmla="+- 0 328 34"/>
                                <a:gd name="T3" fmla="*/ 328 h 294"/>
                                <a:gd name="T4" fmla="+- 0 4872 4640"/>
                                <a:gd name="T5" fmla="*/ T4 w 232"/>
                                <a:gd name="T6" fmla="+- 0 328 34"/>
                                <a:gd name="T7" fmla="*/ 328 h 294"/>
                                <a:gd name="T8" fmla="+- 0 4872 4640"/>
                                <a:gd name="T9" fmla="*/ T8 w 232"/>
                                <a:gd name="T10" fmla="+- 0 34 34"/>
                                <a:gd name="T11" fmla="*/ 34 h 294"/>
                                <a:gd name="T12" fmla="+- 0 4640 4640"/>
                                <a:gd name="T13" fmla="*/ T12 w 232"/>
                                <a:gd name="T14" fmla="+- 0 34 34"/>
                                <a:gd name="T15" fmla="*/ 34 h 294"/>
                                <a:gd name="T16" fmla="+- 0 4640 4640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108"/>
                        <wpg:cNvGrpSpPr>
                          <a:grpSpLocks/>
                        </wpg:cNvGrpSpPr>
                        <wpg:grpSpPr bwMode="auto">
                          <a:xfrm>
                            <a:off x="4880" y="34"/>
                            <a:ext cx="232" cy="294"/>
                            <a:chOff x="4880" y="34"/>
                            <a:chExt cx="232" cy="294"/>
                          </a:xfrm>
                        </wpg:grpSpPr>
                        <wps:wsp>
                          <wps:cNvPr id="76" name="Freeform 109"/>
                          <wps:cNvSpPr>
                            <a:spLocks/>
                          </wps:cNvSpPr>
                          <wps:spPr bwMode="auto">
                            <a:xfrm>
                              <a:off x="4880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4880 4880"/>
                                <a:gd name="T1" fmla="*/ T0 w 232"/>
                                <a:gd name="T2" fmla="+- 0 328 34"/>
                                <a:gd name="T3" fmla="*/ 328 h 294"/>
                                <a:gd name="T4" fmla="+- 0 5112 4880"/>
                                <a:gd name="T5" fmla="*/ T4 w 232"/>
                                <a:gd name="T6" fmla="+- 0 328 34"/>
                                <a:gd name="T7" fmla="*/ 328 h 294"/>
                                <a:gd name="T8" fmla="+- 0 5112 4880"/>
                                <a:gd name="T9" fmla="*/ T8 w 232"/>
                                <a:gd name="T10" fmla="+- 0 34 34"/>
                                <a:gd name="T11" fmla="*/ 34 h 294"/>
                                <a:gd name="T12" fmla="+- 0 4880 4880"/>
                                <a:gd name="T13" fmla="*/ T12 w 232"/>
                                <a:gd name="T14" fmla="+- 0 34 34"/>
                                <a:gd name="T15" fmla="*/ 34 h 294"/>
                                <a:gd name="T16" fmla="+- 0 4880 4880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110"/>
                        <wpg:cNvGrpSpPr>
                          <a:grpSpLocks/>
                        </wpg:cNvGrpSpPr>
                        <wpg:grpSpPr bwMode="auto">
                          <a:xfrm>
                            <a:off x="5120" y="34"/>
                            <a:ext cx="232" cy="294"/>
                            <a:chOff x="5120" y="34"/>
                            <a:chExt cx="232" cy="294"/>
                          </a:xfrm>
                        </wpg:grpSpPr>
                        <wps:wsp>
                          <wps:cNvPr id="78" name="Freeform 111"/>
                          <wps:cNvSpPr>
                            <a:spLocks/>
                          </wps:cNvSpPr>
                          <wps:spPr bwMode="auto">
                            <a:xfrm>
                              <a:off x="5120" y="34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5120 5120"/>
                                <a:gd name="T1" fmla="*/ T0 w 232"/>
                                <a:gd name="T2" fmla="+- 0 328 34"/>
                                <a:gd name="T3" fmla="*/ 328 h 294"/>
                                <a:gd name="T4" fmla="+- 0 5352 5120"/>
                                <a:gd name="T5" fmla="*/ T4 w 232"/>
                                <a:gd name="T6" fmla="+- 0 328 34"/>
                                <a:gd name="T7" fmla="*/ 328 h 294"/>
                                <a:gd name="T8" fmla="+- 0 5352 5120"/>
                                <a:gd name="T9" fmla="*/ T8 w 232"/>
                                <a:gd name="T10" fmla="+- 0 34 34"/>
                                <a:gd name="T11" fmla="*/ 34 h 294"/>
                                <a:gd name="T12" fmla="+- 0 5120 5120"/>
                                <a:gd name="T13" fmla="*/ T12 w 232"/>
                                <a:gd name="T14" fmla="+- 0 34 34"/>
                                <a:gd name="T15" fmla="*/ 34 h 294"/>
                                <a:gd name="T16" fmla="+- 0 5120 5120"/>
                                <a:gd name="T17" fmla="*/ T16 w 232"/>
                                <a:gd name="T18" fmla="+- 0 328 34"/>
                                <a:gd name="T19" fmla="*/ 328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BF017B" id="Group 91" o:spid="_x0000_s1026" style="position:absolute;margin-left:147.9pt;margin-top:1.45pt;width:119.95pt;height:15.2pt;z-index:-251656192;mso-position-horizontal-relative:page" coordorigin="2958,29" coordsize="2399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9f/igcAAE1hAAAOAAAAZHJzL2Uyb0RvYy54bWzsne9vmzgYx9+fdP+Dxcs7dcFASIiWTlPT&#10;Tift7iYt9wdQIAFdgjmgTbfT/e/3+DEkQPCWbKGwyn2RkPqx/fXz+MenxqGv3zxtN+QxSLOIxXON&#10;vtI1EsQe86N4Pdf+Wt5dTTWS5W7suxsWB3PtU5Bpb65//un1LpkFBgvZxg9SAoXE2WyXzLUwz5PZ&#10;aJR5YbB1s1csCWJIXLF06+bwMV2P/NTdQenbzcjQdXu0Y6mfpMwLsgx+uxCJ2jWWv1oFXv7napUF&#10;OdnMNdCW42uKr/f8dXT92p2tUzcJI6+Q4X6Diq0bxVDpvqiFm7vkIY2OitpGXsoytspfeWw7YqtV&#10;5AXYBmgN1RuteZeyhwTbsp7t1sneTeDahp++uVjvj8cPKYn8uTaGSMXuFmKE1RKHcufskvUMbN6l&#10;ycfkQypaCJfvmfd3BsmjZjr/vBbG5H73O/OhPPchZ+icp1W65UVAs8kTxuDTPgbBU048+CUdG6Zp&#10;jzXiQRp1TN0qguSFEEmezXC4VEg1HBE+L7wtMhum44ickI8njtyZqBSFFsJEq/DDvoGlEyB7zQlG&#10;104wHNvE1pgo2J2VjjBMQzTFcIqUigcaeaoeqOeSOgCGW3boUdn39aiPoZsE2FEz3lsKZ9ow4IQz&#10;79Ig4GOYOKbwJ5qVPSqrdqdKyi7JZhn0uq92pJN9uPeGO/MesvxdwLA/uo/vs1zMBD5cYS/3C+lL&#10;aMRqu4FJ4dcrohNeFb6Irrfem9HS7JcRWepkR3j8ijLLoiA0laJMY0rKoB/Kgc4gbKAcbhFCbUX8&#10;D0ZWaYSaTOqMWzXBKNqXtbTaNdmljSiqVdOktPmSJhiT1cbJNMEAO2iatmuidZ+bVoufaNXhYNHq&#10;J1r3uDx4Va8vqSGR1XB7q6yqz6Wy6k6Xy6o6fkltiayG51tDSKt+r/UrGBPrste7YTkQvKe4GAlw&#10;RVy+mus4hycs45PwEtwPU/ASxzMUAVZ82EiMwSnceMIHxFeNQSk3hgCfYk3F7Lmk49PMwaVYOq4d&#10;pRbxXjQ4BWho4kKqEcCFezGgEzfnfuLt5ZdkB0sRn6xDviRZ6KUtewyWDC3yw1JXjGSo7ZC+iat2&#10;WA7oO1iW6eV7guWVdrg2QnllavkurGAYQVmn2BzX521YFogA8EZi3PYN5/6qzJ8xu4s2GzDmQrg7&#10;bHMsekvGNpHPE3lalq7vbzYpeXQBxgyT3hmltJoZQE/sY2Fh4Pq3xXXuRhtxjc3l5cFKWYSBr5lI&#10;W/86unM7vZ1aV5Zh315Z+mJx9fbuxrqy7+hkvDAXNzcL+h8PEbVmYeT7QczVleRHrdPWwYJBBbPt&#10;2a/Wilpj7/Cn6KAVs1FdBjoZ2lK+Y+uAXMQyyFklm90z/xMsiSkTKAvoDRchSz9rZAcYO9eyfx7c&#10;NNDI5rcYVnWHWgBQJMcP1ngCLidpNeW+muLGHhQ113INhjy/vMkFKz8kabQOoSaK3Ttmb4HpVhFf&#10;NFGfUFV8ALDAq4IEv4BbNswiNdzCla7JlJyqL8WcpqGfjVtHeQaKWzAFNXELJ0XebYDKLoZbR/6Q&#10;ISuM1BL5q9PFGbjFqwIMgpjhhHAgoOrq/9y4ZZnjVk3Vpf+5cUumqbrsL58Zt+TB6xW35LIUbvGF&#10;/Yskp3CLA2yJWeW7wi2FW1WoGipuwbxbwy2bL6ud4pZlAZXAHyHlRocMFWDeKff3zGaegeIW7AY0&#10;cQv/wL04bjX9IfPhBXALqoK9FojZgHDLnvCNlmNNfeKWTFOvuCUNXr+4JZWlcEvhVrH7VQcptbul&#10;drfw9uAPvrsFK1QNt6ad45Y9PR+3mnkGiltwz6SJW7iHf3HcavqjQ9yCqojJ6xsQbsGOcaumPnFL&#10;pqlX3JIGr1/ckspSuKVwS+EWzrTqZuJLvJkIE1wVt6iOt5c73d5yDHEO4pztrWaegfLW/jjg/vAW&#10;1YsjgRe+ndh0SIfABVURk9c3HOCy6BhucbZo6hG4pJp6BS5p8PoFLqksBVwKuBRwKeDCQ8wvEbhg&#10;NagDF25kdAlcFuVHxs67n3iUZ5jANYGTeY0NLirOPV16h+vIId0BF6+KYH0DAi7TMVs19QlcMk19&#10;Apc8eL0Cl1yWAi4FXAq4FHC9VOCaNI7LU/Elx06By4JNn3OBq5lnoMB1fF6e6p0cmIevYJzmRJi+&#10;v/PAPK+KYH0DAi7bBODiPmho6hO4ZJp6BS5p8PoFLqksBVwKuBRwKeB6scAF8259h6vzE/OWzb+v&#10;eeYOVzPPQIHr+MQ81Ts5Mn+yEy8AXOB7gvU14AaI7/Cgg+d9IIQ1nRitmvoELpmmXoFLGrx+gUsq&#10;SwGXAi4FXAq4XixwwQpVB67Oz8xb0+n5wNXMM1DgOj4zT/VODs2f7MQLABf4nmB9wwGuMYVnRrVp&#10;6hG4pJp6BS5p8PoFLqksBVwKuBRwKeB6scAFE1wNuODZixDtLm8pjil/CNl5O1xHeQYKXC2H5sVz&#10;DC99huvIId2d4eJVEaxvQMBljo1WTX0Cl0xTn8AlD16vwCWXpYBLAZcCLgVcPzhw4fPm4Zn9+CjX&#10;4v8L8H8KUP2MD0k9/BeE6/8BAAD//wMAUEsDBBQABgAIAAAAIQBOuH373wAAAAgBAAAPAAAAZHJz&#10;L2Rvd25yZXYueG1sTI9BS8NAEIXvgv9hGcGb3aQhamM2pRT1VIS2gvQ2zU6T0OxsyG6T9N+7Pelt&#10;Hu/x3jf5cjKtGKh3jWUF8SwCQVxa3XCl4Hv/8fQKwnlkja1lUnAlB8vi/i7HTNuRtzTsfCVCCbsM&#10;FdTed5mUrqzJoJvZjjh4J9sb9EH2ldQ9jqHctHIeRc/SYMNhocaO1jWV593FKPgccVwl8fuwOZ/W&#10;18M+/frZxKTU48O0egPhafJ/YbjhB3QoAtPRXlg70SqYL9KA7m8HiOCnSfoC4qggSRKQRS7/P1D8&#10;AgAA//8DAFBLAQItABQABgAIAAAAIQC2gziS/gAAAOEBAAATAAAAAAAAAAAAAAAAAAAAAABbQ29u&#10;dGVudF9UeXBlc10ueG1sUEsBAi0AFAAGAAgAAAAhADj9If/WAAAAlAEAAAsAAAAAAAAAAAAAAAAA&#10;LwEAAF9yZWxzLy5yZWxzUEsBAi0AFAAGAAgAAAAhANLr1/+KBwAATWEAAA4AAAAAAAAAAAAAAAAA&#10;LgIAAGRycy9lMm9Eb2MueG1sUEsBAi0AFAAGAAgAAAAhAE64ffvfAAAACAEAAA8AAAAAAAAAAAAA&#10;AAAA5AkAAGRycy9kb3ducmV2LnhtbFBLBQYAAAAABAAEAPMAAADwCgAAAAA=&#10;">
                <v:group id="Group 92" o:spid="_x0000_s1027" style="position:absolute;left:2963;top:34;width:232;height:294" coordorigin="2963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93" o:spid="_x0000_s1028" style="position:absolute;left:2963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OgsIA&#10;AADbAAAADwAAAGRycy9kb3ducmV2LnhtbERPTU/CQBC9m/gfNkPixcBWD4RUFmIgED2IoQhch+7Y&#10;NnZnm90V6r9nDiYcX973dN67Vp0pxMazgadRBoq49LbhysDXbjWcgIoJ2WLrmQz8UYT57P5uirn1&#10;F97SuUiVkhCOORqoU+pyrWNZk8M48h2xcN8+OEwCQ6VtwIuEu1Y/Z9lYO2xYGmrsaFFT+VP8Oik5&#10;Hdbv4XPZb/ZUrj+KyeGoH50xD4P+9QVUoj7dxP/uN2tgLOvli/w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s6CwgAAANsAAAAPAAAAAAAAAAAAAAAAAJgCAABkcnMvZG93&#10;bnJldi54bWxQSwUGAAAAAAQABAD1AAAAhwMAAAAA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94" o:spid="_x0000_s1029" style="position:absolute;left:3203;top:34;width:232;height:294" coordorigin="3203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95" o:spid="_x0000_s1030" style="position:absolute;left:3203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1bsQA&#10;AADbAAAADwAAAGRycy9kb3ducmV2LnhtbESPS2sCMRSF9wX/Q7gFN0UzuhAZjVJaKrrQ4tTH9jq5&#10;nRmc3AxJ1PHfG6HQ5eE8Ps503ppaXMn5yrKCQT8BQZxbXXGhYPfz1RuD8AFZY22ZFNzJw3zWeZli&#10;qu2Nt3TNQiHiCPsUFZQhNKmUPi/JoO/bhjh6v9YZDFG6QmqHtzhuajlMkpE0WHEklNjQR0n5ObuY&#10;CDkdFiv3/dlu9pQv1tn4cJRvRqnua/s+ARGoDf/hv/ZSKxgN4f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k9W7EAAAA2wAAAA8AAAAAAAAAAAAAAAAAmAIAAGRycy9k&#10;b3ducmV2LnhtbFBLBQYAAAAABAAEAPUAAACJAwAAAAA=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96" o:spid="_x0000_s1031" style="position:absolute;left:3442;top:34;width:232;height:294" coordorigin="3442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97" o:spid="_x0000_s1032" style="position:absolute;left:3442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IgcQA&#10;AADbAAAADwAAAGRycy9kb3ducmV2LnhtbESPX2vCMBTF3wd+h3AHexkzdYhIZ5ShKPqwiZ2612tz&#10;bYvNTUmidt/eCAMfD+fPjzOatKYWF3K+sqyg101AEOdWV1wo2P7M34YgfEDWWFsmBX/kYTLuPI0w&#10;1fbKG7pkoRBxhH2KCsoQmlRKn5dk0HdtQxy9o3UGQ5SukNrhNY6bWr4nyUAarDgSSmxoWlJ+ys4m&#10;Qg77xcqtZ+33jvLFVzbc/8pXo9TLc/v5ASJQGx7h//ZSKxj04f4l/g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ByIHEAAAA2wAAAA8AAAAAAAAAAAAAAAAAmAIAAGRycy9k&#10;b3ducmV2LnhtbFBLBQYAAAAABAAEAPUAAACJAwAAAAA=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98" o:spid="_x0000_s1033" style="position:absolute;left:3682;top:34;width:232;height:294" coordorigin="3682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99" o:spid="_x0000_s1034" style="position:absolute;left:3682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zbcQA&#10;AADbAAAADwAAAGRycy9kb3ducmV2LnhtbESPzWrCQBSF9wXfYbhCN0UndhEkOoooSl1oabR2e5u5&#10;TYKZO2FmqvHtHaHQ5eH8fJzpvDONuJDztWUFo2ECgriwuuZSwfGwHoxB+ICssbFMCm7kYT7rPU0x&#10;0/bKH3TJQyniCPsMFVQhtJmUvqjIoB/aljh6P9YZDFG6UmqH1zhuGvmaJKk0WHMkVNjSsqLinP+a&#10;CPk+bbbufdXtP6nY7PLx6Uu+GKWe+91iAiJQF/7Df+03rSBN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f823EAAAA2wAAAA8AAAAAAAAAAAAAAAAAmAIAAGRycy9k&#10;b3ducmV2LnhtbFBLBQYAAAAABAAEAPUAAACJAwAAAAA=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100" o:spid="_x0000_s1035" style="position:absolute;left:3921;top:34;width:232;height:294" coordorigin="3921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101" o:spid="_x0000_s1036" style="position:absolute;left:3921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zChMIA&#10;AADbAAAADwAAAGRycy9kb3ducmV2LnhtbERPTU/CQBC9m/gfNkPixcBWD4RUFmIgED2IoQhch+7Y&#10;NnZnm90V6r9nDiYcX973dN67Vp0pxMazgadRBoq49LbhysDXbjWcgIoJ2WLrmQz8UYT57P5uirn1&#10;F97SuUiVkhCOORqoU+pyrWNZk8M48h2xcN8+OEwCQ6VtwIuEu1Y/Z9lYO2xYGmrsaFFT+VP8Oik5&#10;Hdbv4XPZb/ZUrj+KyeGoH50xD4P+9QVUoj7dxP/uN2tgLGPli/w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MKEwgAAANsAAAAPAAAAAAAAAAAAAAAAAJgCAABkcnMvZG93&#10;bnJldi54bWxQSwUGAAAAAAQABAD1AAAAhwMAAAAA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102" o:spid="_x0000_s1037" style="position:absolute;left:4161;top:34;width:232;height:294" coordorigin="4161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103" o:spid="_x0000_s1038" style="position:absolute;left:4161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YX8IA&#10;AADbAAAADwAAAGRycy9kb3ducmV2LnhtbERPTU/CQBC9m/AfNmPixchWD0gqCzEaCRyAUBWvY3ds&#10;G7qzze4C5d8zBxOOL+97Mutdq44UYuPZwOMwA0VcettwZeDr8+NhDComZIutZzJwpgiz6eBmgrn1&#10;J97SsUiVkhCOORqoU+pyrWNZk8M49B2xcH8+OEwCQ6VtwJOEu1Y/ZdlIO2xYGmrs6K2mcl8cnJT8&#10;7ubLsHnv199UzlfFePej750xd7f96wuoRH26iv/dC2vgWdbLF/kBen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41hfwgAAANsAAAAPAAAAAAAAAAAAAAAAAJgCAABkcnMvZG93&#10;bnJldi54bWxQSwUGAAAAAAQABAD1AAAAhwMAAAAA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104" o:spid="_x0000_s1039" style="position:absolute;left:4401;top:34;width:232;height:294" coordorigin="4401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105" o:spid="_x0000_s1040" style="position:absolute;left:4401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1js8QA&#10;AADbAAAADwAAAGRycy9kb3ducmV2LnhtbESPzWoCMRSF94LvEK7QjdRMXViZGkVaKnVhxana7XVy&#10;nRmc3AxJ1PHtTaHg8nB+Ps5k1ppaXMj5yrKCl0ECgji3uuJCwfbn83kMwgdkjbVlUnAjD7NptzPB&#10;VNsrb+iShULEEfYpKihDaFIpfV6SQT+wDXH0jtYZDFG6QmqH1zhuajlMkpE0WHEklNjQe0n5KTub&#10;CDnsF0u3/mi/d5QvVtl4/yv7RqmnXjt/AxGoDY/wf/tLK3gdwt+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9Y7PEAAAA2wAAAA8AAAAAAAAAAAAAAAAAmAIAAGRycy9k&#10;b3ducmV2LnhtbFBLBQYAAAAABAAEAPUAAACJAwAAAAA=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106" o:spid="_x0000_s1041" style="position:absolute;left:4640;top:34;width:232;height:294" coordorigin="4640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107" o:spid="_x0000_s1042" style="position:absolute;left:4640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eXMUA&#10;AADbAAAADwAAAGRycy9kb3ducmV2LnhtbESPS2sCMRSF90L/Q7gFN6KZiqhMjVIqSruo4vjo9nZy&#10;OzN0cjMkqU7/vSkILg/n8XFmi9bU4kzOV5YVPA0SEMS51RUXCg77VX8KwgdkjbVlUvBHHhbzh84M&#10;U20vvKNzFgoRR9inqKAMoUml9HlJBv3ANsTR+7bOYIjSFVI7vMRxU8thkoylwYojocSGXkvKf7Jf&#10;EyFfp/W72y7bzZHy9Uc2PX3KnlGq+9i+PIMI1IZ7+NZ+0womI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2F5cxQAAANsAAAAPAAAAAAAAAAAAAAAAAJgCAABkcnMv&#10;ZG93bnJldi54bWxQSwUGAAAAAAQABAD1AAAAigMAAAAA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108" o:spid="_x0000_s1043" style="position:absolute;left:4880;top:34;width:232;height:294" coordorigin="4880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109" o:spid="_x0000_s1044" style="position:absolute;left:4880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lsMUA&#10;AADbAAAADwAAAGRycy9kb3ducmV2LnhtbESPzWrCQBSF9wXfYbiCm1IndWEldRRRKu2iiqmm22vm&#10;mgQzd8LMVNO37wgFl4fz83Gm88404kLO15YVPA8TEMSF1TWXCvZfb08TED4ga2wsk4Jf8jCf9R6m&#10;mGp75R1dslCKOMI+RQVVCG0qpS8qMuiHtiWO3sk6gyFKV0rt8BrHTSNHSTKWBmuOhApbWlZUnLMf&#10;EyHHfP3htqtuc6Bi/ZlN8m/5aJQa9LvFK4hAXbiH/9vvWsHLGG5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mWwxQAAANsAAAAPAAAAAAAAAAAAAAAAAJgCAABkcnMv&#10;ZG93bnJldi54bWxQSwUGAAAAAAQABAD1AAAAigMAAAAA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v:group id="Group 110" o:spid="_x0000_s1045" style="position:absolute;left:5120;top:34;width:232;height:294" coordorigin="5120,34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111" o:spid="_x0000_s1046" style="position:absolute;left:5120;top:34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UWcIA&#10;AADbAAAADwAAAGRycy9kb3ducmV2LnhtbERPTU/CQBC9m/AfNmPixchWD0gqCzEaCRyAUBWvY3ds&#10;G7qzze4C5d8zBxOOL+97Mutdq44UYuPZwOMwA0VcettwZeDr8+NhDComZIutZzJwpgiz6eBmgrn1&#10;J97SsUiVkhCOORqoU+pyrWNZk8M49B2xcH8+OEwCQ6VtwJOEu1Y/ZdlIO2xYGmrs6K2mcl8cnJT8&#10;7ubLsHnv199UzlfFePej750xd7f96wuoRH26iv/dC2vgWcbKF/kBen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VRZwgAAANsAAAAPAAAAAAAAAAAAAAAAAJgCAABkcnMvZG93&#10;bnJldi54bWxQSwUGAAAAAAQABAD1AAAAhwMAAAAA&#10;" path="m,294r232,l232,,,,,294xe" filled="f" strokecolor="#231f20" strokeweight=".5pt">
                    <v:path arrowok="t" o:connecttype="custom" o:connectlocs="0,328;232,328;232,34;0,34;0,328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Регистрийн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дугаар</w:t>
      </w:r>
      <w:proofErr w:type="spellEnd"/>
    </w:p>
    <w:p w:rsidR="00A3171E" w:rsidRDefault="00A3171E" w:rsidP="00A3171E">
      <w:pPr>
        <w:spacing w:before="17" w:after="0" w:line="240" w:lineRule="exact"/>
        <w:rPr>
          <w:sz w:val="24"/>
          <w:szCs w:val="24"/>
        </w:rPr>
      </w:pPr>
    </w:p>
    <w:p w:rsidR="00A3171E" w:rsidRDefault="00A3171E" w:rsidP="00A3171E">
      <w:pPr>
        <w:spacing w:after="0" w:line="258" w:lineRule="auto"/>
        <w:ind w:left="134" w:right="-53"/>
        <w:rPr>
          <w:rFonts w:ascii="AGOpus Mon" w:hAnsi="AGOpus Mon" w:cs="AGOpus Mo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E2B22E7" wp14:editId="07E6F188">
                <wp:simplePos x="0" y="0"/>
                <wp:positionH relativeFrom="page">
                  <wp:posOffset>720090</wp:posOffset>
                </wp:positionH>
                <wp:positionV relativeFrom="paragraph">
                  <wp:posOffset>371475</wp:posOffset>
                </wp:positionV>
                <wp:extent cx="6480175" cy="1270"/>
                <wp:effectExtent l="15240" t="12700" r="19685" b="14605"/>
                <wp:wrapNone/>
                <wp:docPr id="56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1270"/>
                          <a:chOff x="1134" y="585"/>
                          <a:chExt cx="10205" cy="2"/>
                        </a:xfrm>
                      </wpg:grpSpPr>
                      <wps:wsp>
                        <wps:cNvPr id="57" name="Freeform 113"/>
                        <wps:cNvSpPr>
                          <a:spLocks/>
                        </wps:cNvSpPr>
                        <wps:spPr bwMode="auto">
                          <a:xfrm>
                            <a:off x="1134" y="585"/>
                            <a:ext cx="10205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10205"/>
                              <a:gd name="T2" fmla="+- 0 11339 1134"/>
                              <a:gd name="T3" fmla="*/ T2 w 10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5"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FC498" id="Group 112" o:spid="_x0000_s1026" style="position:absolute;margin-left:56.7pt;margin-top:29.25pt;width:510.25pt;height:.1pt;z-index:-251655168;mso-position-horizontal-relative:page" coordorigin="1134,585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tkYAMAAO4HAAAOAAAAZHJzL2Uyb0RvYy54bWykVVmP0zAQfkfiP1h+BHVzNL2ibVeoxwpp&#10;gZW2/ADXcQ6R2MF2my6I/87YTrpplxVo6YM7zozn+Oa6vjlWJTowqQrB5zi48jFinIqk4Nkcf91u&#10;BlOMlCY8IaXgbI4fmcI3i7dvrps6ZqHIRZkwiUAJV3FTz3GudR17nqI5q4i6EjXjwEyFrIiGq8y8&#10;RJIGtFelF/r+2GuETGopKFMKvq4cEy+s/jRlVH9JU8U0KucYfNP2lPbcmdNbXJM4k6TOC9q6QV7h&#10;RUUKDkZPqlZEE7SXxTNVVUGlUCLVV1RUnkjTgjIbA0QT+BfR3Eqxr20sWdxk9QkmgPYCp1erpZ8P&#10;9xIVyRyPxhhxUkGOrFkUBKFBp6mzGIRuZf1Q30sXIpB3gn5TwPYu+eaeOWG0az6JBBSSvRYWnWMq&#10;K6MC4kZHm4THUxLYUSMKH8fR1A8mI4wo8IJw0uaI5pBI8ygIhhFGwBtNRy59NF+3bwM/9NuX1nmP&#10;xM6kdbN1y8QExaae8FT/h+dDTmpm06QMVB2ekw7PjWTMVDBAOnSQWrkOT9UHs8cxXirA/K8wPkek&#10;w/JFPEhM90rfMmHTQQ53SrtOSICySU7aYthC16RVCU3xfoB8E0Jkj7ZzTmJBJ/bOQ1sfNcjZbrV2&#10;ysJOqlM2nP1R27CTM9rCvjZIadY5SfLOb3rkreNAIWKGj28rrhbKFM0W3OtKDTSAkAnyBVkwfinr&#10;3rQmJEyVy3kiMYJ5snOo1EQbz4wJQ6IGqtZWpvlSiQPbCsvTF00AVp64Je9LtZns+eX48MSYgEZ0&#10;hDVrvO2ll4tNUZY2EyU3zoSjyHfwKFEWieEaf5TMdstSogOBYRkOg01oew+0nYnBUOKJ1ZYzkqxb&#10;WpOidDTIlxZeqMIWBVOPdhr+nPmz9XQ9jQZROF4PIn+1GnzYLKPBeAM9vxqulstV8MtkLojivEgS&#10;xo133WQOon/r1HZHuJl6ms1nUZwFu7E/k7zzYL1zNywbYun+Hdhdn7q5shPJI/SsFG7VwGoEIhfy&#10;B0YNrJk5Vt/3RDKMyo8c5s4siCKzl+wlGk0AciT7nF2fQzgFVXOsMdS4IZfa7bJ9LYssB0uBrXou&#10;PsDITQvT1DD6VOy8ai8w+ixll4qNpV2AZmv171bqaU0vfgMAAP//AwBQSwMEFAAGAAgAAAAhAO6Q&#10;tjffAAAACgEAAA8AAABkcnMvZG93bnJldi54bWxMj8FOg0AQhu8mvsNmTLzZZUW0IkvTNOqpMbE1&#10;Md6mMAVSdpawW6Bv73LS4z/z5Z9vstVkWjFQ7xrLGtQiAkFc2LLhSsPX/u1uCcJ55BJby6ThQg5W&#10;+fVVhmlpR/6kYecrEUrYpaih9r5LpXRFTQbdwnbEYXe0vUEfYl/JsscxlJtW3kfRozTYcLhQY0eb&#10;morT7mw0vI84rmP1OmxPx83lZ598fG8VaX17M61fQHia/B8Ms35Qhzw4HeyZSyfakFX8EFANyTIB&#10;MQMqjp9BHObJE8g8k/9fyH8BAAD//wMAUEsBAi0AFAAGAAgAAAAhALaDOJL+AAAA4QEAABMAAAAA&#10;AAAAAAAAAAAAAAAAAFtDb250ZW50X1R5cGVzXS54bWxQSwECLQAUAAYACAAAACEAOP0h/9YAAACU&#10;AQAACwAAAAAAAAAAAAAAAAAvAQAAX3JlbHMvLnJlbHNQSwECLQAUAAYACAAAACEA3BO7ZGADAADu&#10;BwAADgAAAAAAAAAAAAAAAAAuAgAAZHJzL2Uyb0RvYy54bWxQSwECLQAUAAYACAAAACEA7pC2N98A&#10;AAAKAQAADwAAAAAAAAAAAAAAAAC6BQAAZHJzL2Rvd25yZXYueG1sUEsFBgAAAAAEAAQA8wAAAMYG&#10;AAAAAA==&#10;">
                <v:shape id="Freeform 113" o:spid="_x0000_s1027" style="position:absolute;left:1134;top:585;width:10205;height:2;visibility:visible;mso-wrap-style:square;v-text-anchor:top" coordsize="102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G/sMA&#10;AADbAAAADwAAAGRycy9kb3ducmV2LnhtbESP3YrCMBSE74V9h3AW9k7TLailGkUW1F0Q/MXrQ3Ns&#10;S5uT0kStb78RBC+HmfmGmc47U4sbta60rOB7EIEgzqwuOVdwOi77CQjnkTXWlknBgxzMZx+9Kaba&#10;3nlPt4PPRYCwS1FB4X2TSumyggy6gW2Ig3exrUEfZJtL3eI9wE0t4ygaSYMlh4UCG/opKKsOV6Ng&#10;FV/Xf+XODJOVf8RmE1fb86hS6uuzW0xAeOr8O/xq/2oFwzE8v4Qf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jG/sMAAADbAAAADwAAAAAAAAAAAAAAAACYAgAAZHJzL2Rv&#10;d25yZXYueG1sUEsFBgAAAAAEAAQA9QAAAIgDAAAAAA==&#10;" path="m,l10205,e" filled="f" strokecolor="#231f20" strokeweight="2pt">
                  <v:path arrowok="t" o:connecttype="custom" o:connectlocs="0,0;10205,0" o:connectangles="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Нийгмийн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даатгалын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дэвтрийн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дугаар</w:t>
      </w:r>
      <w:proofErr w:type="spellEnd"/>
    </w:p>
    <w:p w:rsidR="00A3171E" w:rsidRDefault="00A3171E" w:rsidP="00A3171E">
      <w:pPr>
        <w:spacing w:before="87" w:after="0" w:line="240" w:lineRule="auto"/>
        <w:ind w:right="-20"/>
        <w:rPr>
          <w:rFonts w:ascii="AGOpus Mon" w:hAnsi="AGOpus Mon" w:cs="AGOpus Mon"/>
          <w:sz w:val="20"/>
          <w:szCs w:val="20"/>
        </w:rPr>
      </w:pPr>
      <w:r>
        <w:br w:type="column"/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Иргэний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үнэмлэхийн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дугаар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:</w:t>
      </w:r>
    </w:p>
    <w:p w:rsidR="00A3171E" w:rsidRDefault="00A3171E" w:rsidP="00A3171E">
      <w:pPr>
        <w:spacing w:before="3" w:after="0" w:line="180" w:lineRule="exact"/>
        <w:rPr>
          <w:sz w:val="18"/>
          <w:szCs w:val="18"/>
        </w:rPr>
      </w:pPr>
    </w:p>
    <w:p w:rsidR="00A3171E" w:rsidRDefault="00A3171E" w:rsidP="00A3171E">
      <w:pPr>
        <w:spacing w:after="0" w:line="258" w:lineRule="auto"/>
        <w:ind w:left="317" w:right="2551"/>
        <w:rPr>
          <w:rFonts w:ascii="AGOpus Mon" w:hAnsi="AGOpus Mon" w:cs="AGOpus Mo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CC9A64" wp14:editId="614BB9B4">
                <wp:simplePos x="0" y="0"/>
                <wp:positionH relativeFrom="page">
                  <wp:posOffset>5831840</wp:posOffset>
                </wp:positionH>
                <wp:positionV relativeFrom="paragraph">
                  <wp:posOffset>-276860</wp:posOffset>
                </wp:positionV>
                <wp:extent cx="1368425" cy="193040"/>
                <wp:effectExtent l="0" t="0" r="22225" b="16510"/>
                <wp:wrapNone/>
                <wp:docPr id="3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8425" cy="193040"/>
                          <a:chOff x="9184" y="-436"/>
                          <a:chExt cx="2155" cy="304"/>
                        </a:xfrm>
                      </wpg:grpSpPr>
                      <wpg:grpSp>
                        <wpg:cNvPr id="38" name="Group 119"/>
                        <wpg:cNvGrpSpPr>
                          <a:grpSpLocks/>
                        </wpg:cNvGrpSpPr>
                        <wpg:grpSpPr bwMode="auto">
                          <a:xfrm>
                            <a:off x="9189" y="-431"/>
                            <a:ext cx="232" cy="294"/>
                            <a:chOff x="9189" y="-431"/>
                            <a:chExt cx="232" cy="294"/>
                          </a:xfrm>
                        </wpg:grpSpPr>
                        <wps:wsp>
                          <wps:cNvPr id="39" name="Freeform 120"/>
                          <wps:cNvSpPr>
                            <a:spLocks/>
                          </wps:cNvSpPr>
                          <wps:spPr bwMode="auto">
                            <a:xfrm>
                              <a:off x="9189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9189 9189"/>
                                <a:gd name="T1" fmla="*/ T0 w 232"/>
                                <a:gd name="T2" fmla="+- 0 -137 -431"/>
                                <a:gd name="T3" fmla="*/ -137 h 294"/>
                                <a:gd name="T4" fmla="+- 0 9421 9189"/>
                                <a:gd name="T5" fmla="*/ T4 w 232"/>
                                <a:gd name="T6" fmla="+- 0 -137 -431"/>
                                <a:gd name="T7" fmla="*/ -137 h 294"/>
                                <a:gd name="T8" fmla="+- 0 9421 9189"/>
                                <a:gd name="T9" fmla="*/ T8 w 232"/>
                                <a:gd name="T10" fmla="+- 0 -431 -431"/>
                                <a:gd name="T11" fmla="*/ -431 h 294"/>
                                <a:gd name="T12" fmla="+- 0 9189 9189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9189 9189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430AC" w:rsidRDefault="00A430AC" w:rsidP="00A430A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21"/>
                        <wpg:cNvGrpSpPr>
                          <a:grpSpLocks/>
                        </wpg:cNvGrpSpPr>
                        <wpg:grpSpPr bwMode="auto">
                          <a:xfrm>
                            <a:off x="9429" y="-431"/>
                            <a:ext cx="232" cy="294"/>
                            <a:chOff x="9429" y="-431"/>
                            <a:chExt cx="232" cy="294"/>
                          </a:xfrm>
                        </wpg:grpSpPr>
                        <wps:wsp>
                          <wps:cNvPr id="41" name="Freeform 122"/>
                          <wps:cNvSpPr>
                            <a:spLocks/>
                          </wps:cNvSpPr>
                          <wps:spPr bwMode="auto">
                            <a:xfrm>
                              <a:off x="9429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9429 9429"/>
                                <a:gd name="T1" fmla="*/ T0 w 232"/>
                                <a:gd name="T2" fmla="+- 0 -137 -431"/>
                                <a:gd name="T3" fmla="*/ -137 h 294"/>
                                <a:gd name="T4" fmla="+- 0 9661 9429"/>
                                <a:gd name="T5" fmla="*/ T4 w 232"/>
                                <a:gd name="T6" fmla="+- 0 -137 -431"/>
                                <a:gd name="T7" fmla="*/ -137 h 294"/>
                                <a:gd name="T8" fmla="+- 0 9661 9429"/>
                                <a:gd name="T9" fmla="*/ T8 w 232"/>
                                <a:gd name="T10" fmla="+- 0 -431 -431"/>
                                <a:gd name="T11" fmla="*/ -431 h 294"/>
                                <a:gd name="T12" fmla="+- 0 9429 9429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9429 9429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23"/>
                        <wpg:cNvGrpSpPr>
                          <a:grpSpLocks/>
                        </wpg:cNvGrpSpPr>
                        <wpg:grpSpPr bwMode="auto">
                          <a:xfrm>
                            <a:off x="9667" y="-431"/>
                            <a:ext cx="232" cy="294"/>
                            <a:chOff x="9667" y="-431"/>
                            <a:chExt cx="232" cy="294"/>
                          </a:xfrm>
                        </wpg:grpSpPr>
                        <wps:wsp>
                          <wps:cNvPr id="43" name="Freeform 124"/>
                          <wps:cNvSpPr>
                            <a:spLocks/>
                          </wps:cNvSpPr>
                          <wps:spPr bwMode="auto">
                            <a:xfrm>
                              <a:off x="9667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9667 9667"/>
                                <a:gd name="T1" fmla="*/ T0 w 232"/>
                                <a:gd name="T2" fmla="+- 0 -137 -431"/>
                                <a:gd name="T3" fmla="*/ -137 h 294"/>
                                <a:gd name="T4" fmla="+- 0 9899 9667"/>
                                <a:gd name="T5" fmla="*/ T4 w 232"/>
                                <a:gd name="T6" fmla="+- 0 -137 -431"/>
                                <a:gd name="T7" fmla="*/ -137 h 294"/>
                                <a:gd name="T8" fmla="+- 0 9899 9667"/>
                                <a:gd name="T9" fmla="*/ T8 w 232"/>
                                <a:gd name="T10" fmla="+- 0 -431 -431"/>
                                <a:gd name="T11" fmla="*/ -431 h 294"/>
                                <a:gd name="T12" fmla="+- 0 9667 9667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9667 9667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25"/>
                        <wpg:cNvGrpSpPr>
                          <a:grpSpLocks/>
                        </wpg:cNvGrpSpPr>
                        <wpg:grpSpPr bwMode="auto">
                          <a:xfrm>
                            <a:off x="9907" y="-431"/>
                            <a:ext cx="232" cy="294"/>
                            <a:chOff x="9907" y="-431"/>
                            <a:chExt cx="232" cy="294"/>
                          </a:xfrm>
                        </wpg:grpSpPr>
                        <wps:wsp>
                          <wps:cNvPr id="45" name="Freeform 126"/>
                          <wps:cNvSpPr>
                            <a:spLocks/>
                          </wps:cNvSpPr>
                          <wps:spPr bwMode="auto">
                            <a:xfrm>
                              <a:off x="9907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9907 9907"/>
                                <a:gd name="T1" fmla="*/ T0 w 232"/>
                                <a:gd name="T2" fmla="+- 0 -137 -431"/>
                                <a:gd name="T3" fmla="*/ -137 h 294"/>
                                <a:gd name="T4" fmla="+- 0 10139 9907"/>
                                <a:gd name="T5" fmla="*/ T4 w 232"/>
                                <a:gd name="T6" fmla="+- 0 -137 -431"/>
                                <a:gd name="T7" fmla="*/ -137 h 294"/>
                                <a:gd name="T8" fmla="+- 0 10139 9907"/>
                                <a:gd name="T9" fmla="*/ T8 w 232"/>
                                <a:gd name="T10" fmla="+- 0 -431 -431"/>
                                <a:gd name="T11" fmla="*/ -431 h 294"/>
                                <a:gd name="T12" fmla="+- 0 9907 9907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9907 9907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27"/>
                        <wpg:cNvGrpSpPr>
                          <a:grpSpLocks/>
                        </wpg:cNvGrpSpPr>
                        <wpg:grpSpPr bwMode="auto">
                          <a:xfrm>
                            <a:off x="10145" y="-431"/>
                            <a:ext cx="232" cy="294"/>
                            <a:chOff x="10145" y="-431"/>
                            <a:chExt cx="232" cy="294"/>
                          </a:xfrm>
                        </wpg:grpSpPr>
                        <wps:wsp>
                          <wps:cNvPr id="47" name="Freeform 128"/>
                          <wps:cNvSpPr>
                            <a:spLocks/>
                          </wps:cNvSpPr>
                          <wps:spPr bwMode="auto">
                            <a:xfrm>
                              <a:off x="10145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0145 10145"/>
                                <a:gd name="T1" fmla="*/ T0 w 232"/>
                                <a:gd name="T2" fmla="+- 0 -137 -431"/>
                                <a:gd name="T3" fmla="*/ -137 h 294"/>
                                <a:gd name="T4" fmla="+- 0 10377 10145"/>
                                <a:gd name="T5" fmla="*/ T4 w 232"/>
                                <a:gd name="T6" fmla="+- 0 -137 -431"/>
                                <a:gd name="T7" fmla="*/ -137 h 294"/>
                                <a:gd name="T8" fmla="+- 0 10377 10145"/>
                                <a:gd name="T9" fmla="*/ T8 w 232"/>
                                <a:gd name="T10" fmla="+- 0 -431 -431"/>
                                <a:gd name="T11" fmla="*/ -431 h 294"/>
                                <a:gd name="T12" fmla="+- 0 10145 10145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10145 10145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129"/>
                        <wpg:cNvGrpSpPr>
                          <a:grpSpLocks/>
                        </wpg:cNvGrpSpPr>
                        <wpg:grpSpPr bwMode="auto">
                          <a:xfrm>
                            <a:off x="10385" y="-431"/>
                            <a:ext cx="232" cy="294"/>
                            <a:chOff x="10385" y="-431"/>
                            <a:chExt cx="232" cy="294"/>
                          </a:xfrm>
                        </wpg:grpSpPr>
                        <wps:wsp>
                          <wps:cNvPr id="49" name="Freeform 130"/>
                          <wps:cNvSpPr>
                            <a:spLocks/>
                          </wps:cNvSpPr>
                          <wps:spPr bwMode="auto">
                            <a:xfrm>
                              <a:off x="10385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0385 10385"/>
                                <a:gd name="T1" fmla="*/ T0 w 232"/>
                                <a:gd name="T2" fmla="+- 0 -137 -431"/>
                                <a:gd name="T3" fmla="*/ -137 h 294"/>
                                <a:gd name="T4" fmla="+- 0 10617 10385"/>
                                <a:gd name="T5" fmla="*/ T4 w 232"/>
                                <a:gd name="T6" fmla="+- 0 -137 -431"/>
                                <a:gd name="T7" fmla="*/ -137 h 294"/>
                                <a:gd name="T8" fmla="+- 0 10617 10385"/>
                                <a:gd name="T9" fmla="*/ T8 w 232"/>
                                <a:gd name="T10" fmla="+- 0 -431 -431"/>
                                <a:gd name="T11" fmla="*/ -431 h 294"/>
                                <a:gd name="T12" fmla="+- 0 10385 10385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10385 10385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31"/>
                        <wpg:cNvGrpSpPr>
                          <a:grpSpLocks/>
                        </wpg:cNvGrpSpPr>
                        <wpg:grpSpPr bwMode="auto">
                          <a:xfrm>
                            <a:off x="10624" y="-431"/>
                            <a:ext cx="232" cy="294"/>
                            <a:chOff x="10624" y="-431"/>
                            <a:chExt cx="232" cy="294"/>
                          </a:xfrm>
                        </wpg:grpSpPr>
                        <wps:wsp>
                          <wps:cNvPr id="51" name="Freeform 132"/>
                          <wps:cNvSpPr>
                            <a:spLocks/>
                          </wps:cNvSpPr>
                          <wps:spPr bwMode="auto">
                            <a:xfrm>
                              <a:off x="10624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0624 10624"/>
                                <a:gd name="T1" fmla="*/ T0 w 232"/>
                                <a:gd name="T2" fmla="+- 0 -137 -431"/>
                                <a:gd name="T3" fmla="*/ -137 h 294"/>
                                <a:gd name="T4" fmla="+- 0 10856 10624"/>
                                <a:gd name="T5" fmla="*/ T4 w 232"/>
                                <a:gd name="T6" fmla="+- 0 -137 -431"/>
                                <a:gd name="T7" fmla="*/ -137 h 294"/>
                                <a:gd name="T8" fmla="+- 0 10856 10624"/>
                                <a:gd name="T9" fmla="*/ T8 w 232"/>
                                <a:gd name="T10" fmla="+- 0 -431 -431"/>
                                <a:gd name="T11" fmla="*/ -431 h 294"/>
                                <a:gd name="T12" fmla="+- 0 10624 10624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10624 10624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133"/>
                        <wpg:cNvGrpSpPr>
                          <a:grpSpLocks/>
                        </wpg:cNvGrpSpPr>
                        <wpg:grpSpPr bwMode="auto">
                          <a:xfrm>
                            <a:off x="10863" y="-431"/>
                            <a:ext cx="232" cy="294"/>
                            <a:chOff x="10863" y="-431"/>
                            <a:chExt cx="232" cy="294"/>
                          </a:xfrm>
                        </wpg:grpSpPr>
                        <wps:wsp>
                          <wps:cNvPr id="53" name="Freeform 134"/>
                          <wps:cNvSpPr>
                            <a:spLocks/>
                          </wps:cNvSpPr>
                          <wps:spPr bwMode="auto">
                            <a:xfrm>
                              <a:off x="10863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0863 10863"/>
                                <a:gd name="T1" fmla="*/ T0 w 232"/>
                                <a:gd name="T2" fmla="+- 0 -137 -431"/>
                                <a:gd name="T3" fmla="*/ -137 h 294"/>
                                <a:gd name="T4" fmla="+- 0 11095 10863"/>
                                <a:gd name="T5" fmla="*/ T4 w 232"/>
                                <a:gd name="T6" fmla="+- 0 -137 -431"/>
                                <a:gd name="T7" fmla="*/ -137 h 294"/>
                                <a:gd name="T8" fmla="+- 0 11095 10863"/>
                                <a:gd name="T9" fmla="*/ T8 w 232"/>
                                <a:gd name="T10" fmla="+- 0 -431 -431"/>
                                <a:gd name="T11" fmla="*/ -431 h 294"/>
                                <a:gd name="T12" fmla="+- 0 10863 10863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10863 10863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135"/>
                        <wpg:cNvGrpSpPr>
                          <a:grpSpLocks/>
                        </wpg:cNvGrpSpPr>
                        <wpg:grpSpPr bwMode="auto">
                          <a:xfrm>
                            <a:off x="11102" y="-431"/>
                            <a:ext cx="232" cy="294"/>
                            <a:chOff x="11102" y="-431"/>
                            <a:chExt cx="232" cy="294"/>
                          </a:xfrm>
                        </wpg:grpSpPr>
                        <wps:wsp>
                          <wps:cNvPr id="55" name="Freeform 136"/>
                          <wps:cNvSpPr>
                            <a:spLocks/>
                          </wps:cNvSpPr>
                          <wps:spPr bwMode="auto">
                            <a:xfrm>
                              <a:off x="11102" y="-431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1102 11102"/>
                                <a:gd name="T1" fmla="*/ T0 w 232"/>
                                <a:gd name="T2" fmla="+- 0 -137 -431"/>
                                <a:gd name="T3" fmla="*/ -137 h 294"/>
                                <a:gd name="T4" fmla="+- 0 11334 11102"/>
                                <a:gd name="T5" fmla="*/ T4 w 232"/>
                                <a:gd name="T6" fmla="+- 0 -137 -431"/>
                                <a:gd name="T7" fmla="*/ -137 h 294"/>
                                <a:gd name="T8" fmla="+- 0 11334 11102"/>
                                <a:gd name="T9" fmla="*/ T8 w 232"/>
                                <a:gd name="T10" fmla="+- 0 -431 -431"/>
                                <a:gd name="T11" fmla="*/ -431 h 294"/>
                                <a:gd name="T12" fmla="+- 0 11102 11102"/>
                                <a:gd name="T13" fmla="*/ T12 w 232"/>
                                <a:gd name="T14" fmla="+- 0 -431 -431"/>
                                <a:gd name="T15" fmla="*/ -431 h 294"/>
                                <a:gd name="T16" fmla="+- 0 11102 11102"/>
                                <a:gd name="T17" fmla="*/ T16 w 232"/>
                                <a:gd name="T18" fmla="+- 0 -137 -431"/>
                                <a:gd name="T19" fmla="*/ -137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left:0;text-align:left;margin-left:459.2pt;margin-top:-21.8pt;width:107.75pt;height:15.2pt;z-index:-251652096;mso-position-horizontal-relative:page" coordorigin="9184,-436" coordsize="215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l6OwcAAENZAAAOAAAAZHJzL2Uyb0RvYy54bWzsnG2vokYUx9836XeY8LKNVwYQxax3s7le&#10;N0227SZrPwACCikyFLhXd5t+956ZAeVprN6VSOzcF4p3zpz5zznz8BOQd+/32xC9ekkakGim4AdV&#10;QV7kEDeINjPlj+ViMFFQmtmRa4ck8mbKVy9V3j/++MO7XTz1NOKT0PUSBE6idLqLZ4qfZfF0OEwd&#10;39va6QOJvQgK1yTZ2hl8TDZDN7F34H0bDjVVNYc7krhxQhwvTeG/c16oPDL/67XnZL+v16mXoXCm&#10;gLaMvSbsdUVfh4/v7OkmsWM/cHIZ9htUbO0ggkYPruZ2ZqOXJGi42gZOQlKyzh4csh2S9TpwPNYH&#10;6A1Wa735mJCXmPVlM91t4kOYILS1OL3ZrfPb6+cEBe5M0ccKiuwt5Ig1izCe0Ojs4s0UjD4m8Zf4&#10;c8K7CIefiPNnCsXDejn9vOHGaLX7lbjg0H7JCIvOfp1sqQvoN9qzJHw9JMHbZ8iBf2LdnBjaSEEO&#10;lGFLV408S44PqaTVLDwxFASlA0M3eQYd/zmvruFRXhdq0sKhPeXNMqm5NN4v9uHQxSIOMGKrcbC6&#10;jgN0yCo6hHmHimhousYjoVmsN/a0HIZ6rVIYavWEUYBplx5HVvp9I+uLb8ceG7ApHTRFREEmj+gi&#10;8Tw6lxHWWFJ3MbMrRlZaHlalEmqWwuj7zwF1QSAPAYGIvqTZR4+wkWm/fkozvii4cMTGu5urX8IC&#10;st6GsD78PEAqoo2xF56xzcEMF2Y/DdFSRTtEk5j7LFxBVkuuBlgfIxjNefKPrvTCDFwxIx8dBsLR&#10;CmZDyZllaLhVF8wLbkZ1Ge26zMKGdVGoC9aKgyuxLphJ5+iC4XFwtpy068LV2NNYtQYMl4PPrFoj&#10;hqvxF6eynIAl1gTiqgkQiytn4IS4ahLE4spZWGJTIK6aBWFKcTkN1ZzCXNkUs8H2iwni7KN8hsAR&#10;sumGr7JVPiYpXaaXkApYpJc6HfvgAqzodBIYQ2io8fgsY77uLSHZ57jGkETqG4/OM4ewMnO27hfC&#10;+Xve4QS4ok4UiYKAKFa0CXsa2xmNU3GIdjOFreQ+vMNCTv+/Ja/ekjCL7LgZ5rMbWjuWh1HZjvkB&#10;fUfLorx4j5m/wo4ttOCvKC3euRVMK/B1jk2zPSckqccTQPvLknzoOI1XaV2NyCIIQxabMKLhMPUR&#10;Hy0pCQOXFtJQpMlm9RQm6NUGXtN0vOD7BDirmAEXRS5z5nu2+5wfZ3YQ8mPWXeoPttE8DXRDZUD2&#10;t6Vaz5PniTEwNPN5YKjz+eDD4skYmAs8Hs31+dPTHP9DU4SNqR+4rhdRdQUcYuO8LTLHVI51Bzys&#10;9KLS2QX7ywdoyWxYlcGCDH0p3lnvgGz4BklZJp1m+9UegkMPV8T9CvtmQjj4AqjDgU+SbwraAfTO&#10;lPSvFzvxFBT+EsHeb2EDaAtl7IMxGkP0UVIuWZVL7MgBVzMlU2D208OnjJP1S5wEGx9awmykR+QD&#10;AOA6oPsqk8pV5R8AP9hRjo0nyIxKq5CZxuZ/nUAphF+LUGEv5WsNXa351D6HzJq1+klmBizRDTJj&#10;rEIHDxDc9cisGRJRIGHyFt8TyivIJWQGjSGWOrZGHEGpDAe3IDPTBDKjkajpKnPBLchMpKuMBDci&#10;M2Eq+0BmQnGSzPKd7DT0STKjYFwQWfEuyexeyey+cAy+Q1dxjH3T6xTHTJN/ObsMx5q1eopjsKc1&#10;cIyd9rs6jjVD0iGOQWPIoi3WsOfWODaxABNbdN0ax0S6eoBjwlT2AceE4iSOSRwTgpY8UfZ/PVF2&#10;XzgGFyGqOMZOd3eKY5b6Fhxr1uopjgEHNHCMXXC+Oo41Q9IhjkFjyKIt9gvHsIp14LEWYTfmMbGw&#10;HgCZMJl9ADKhOAlkEsgkkMkrl7Url/cFZHAbRxXI2I7bJZDBTmXAZglX9C86QdZWradIBhtHA8ny&#10;+xSve8GyLSbdMRlrDfE2+0Zl+njcruzmWCZUdnsuO5XQHpDZKXmSzSSbSTaTbHbXbFa/yZ/fk9Mt&#10;m+mTN7FZs1pP2Qx23Tqb6Z3c5o/VZky6ZDNoDQiIttk3NjMxZbMWZTdnM6GyPrCZOKG9YDOxPMlm&#10;ks0km0k2u2c2g9+FVM+b8Tvvu2UzU4PLp5efN2tW6yebjVpu9Oc/Srz2pUysNmPSJZtBa0BAtM2+&#10;sdlkZLYruzmbCZX1gc3ECe0Fm4nlSTaTbCbZTLLZXbNZ/Z5/vfN7/rE6MWHlv5zNmtV6ymbQu8Z5&#10;s07u+r8klLCSfeevMFlrQEA0Dz1jM6xa9Ixei7Jbs5lYWR/YDALWHjb6Q77jMzxu85yMU+NNsplk&#10;M8lmks3ums3qPwDQO/8BAMZYBSK8mM1aqvWUzYAHGmzWyU8ALgnlFdiMZgAe8UfT1zc203U4o9em&#10;7OZsJlTWAzY7kdA+sNkJeZLNJJtJNpNsdgdsBl1gT+plT2fLnypMHwVc/swednZ89vHjvwAAAP//&#10;AwBQSwMEFAAGAAgAAAAhAOcNOtXiAAAADAEAAA8AAABkcnMvZG93bnJldi54bWxMj8FuwjAMhu+T&#10;9g6RJ+0GaQhD0DVFCG07oUmDSdNupjFtRZNUTWjL2y+cxtH2p9/fn61H07CeOl87q0BME2BkC6dr&#10;Wyr4PrxPlsB8QKuxcZYUXMnDOn98yDDVbrBf1O9DyWKI9SkqqEJoU859UZFBP3Ut2Xg7uc5giGNX&#10;ct3hEMNNw2dJsuAGaxs/VNjStqLivL8YBR8DDhsp3vrd+bS9/h5ePn92gpR6fho3r8ACjeEfhpt+&#10;VIc8Oh3dxWrPGgUrsZxHVMFkLhfAboSQcgXsGFdCzoDnGb8vkf8BAAD//wMAUEsBAi0AFAAGAAgA&#10;AAAhALaDOJL+AAAA4QEAABMAAAAAAAAAAAAAAAAAAAAAAFtDb250ZW50X1R5cGVzXS54bWxQSwEC&#10;LQAUAAYACAAAACEAOP0h/9YAAACUAQAACwAAAAAAAAAAAAAAAAAvAQAAX3JlbHMvLnJlbHNQSwEC&#10;LQAUAAYACAAAACEA2Mk5ejsHAABDWQAADgAAAAAAAAAAAAAAAAAuAgAAZHJzL2Uyb0RvYy54bWxQ&#10;SwECLQAUAAYACAAAACEA5w061eIAAAAMAQAADwAAAAAAAAAAAAAAAACVCQAAZHJzL2Rvd25yZXYu&#10;eG1sUEsFBgAAAAAEAAQA8wAAAKQKAAAAAA==&#10;">
                <v:group id="Group 119" o:spid="_x0000_s1027" style="position:absolute;left:9189;top:-431;width:232;height:294" coordorigin="9189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20" o:spid="_x0000_s1028" style="position:absolute;left:9189;top:-431;width:232;height:294;visibility:visible;mso-wrap-style:square;v-text-anchor:top" coordsize="232,29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pD1sEA&#10;AADbAAAADwAAAGRycy9kb3ducmV2LnhtbESPQYvCMBSE78L+h/AWvGmqgrjVKLKsInsRdS/eHs2z&#10;KTYvpYmm/vuNIHgcZuYbZrHqbC3u1PrKsYLRMANBXDhdcang77QZzED4gKyxdkwKHuRhtfzoLTDX&#10;LvKB7sdQigRhn6MCE0KTS+kLQxb90DXEybu41mJIsi2lbjEmuK3lOMum0mLFacFgQ9+GiuvxZhNl&#10;m/2aOKppf/6ZbKK7xQfu10r1P7v1HESgLrzDr/ZOK5h8wfNL+gF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KQ9bBAAAA2wAAAA8AAAAAAAAAAAAAAAAAmAIAAGRycy9kb3du&#10;cmV2LnhtbFBLBQYAAAAABAAEAPUAAACGAwAAAAA=&#10;" adj="-11796480,,5400" path="m,294r232,l232,,,,,294xe" filled="f" strokecolor="#231f20" strokeweight=".5pt">
                    <v:stroke joinstyle="round"/>
                    <v:formulas/>
                    <v:path arrowok="t" o:connecttype="custom" o:connectlocs="0,-137;232,-137;232,-431;0,-431;0,-137" o:connectangles="0,0,0,0,0" textboxrect="0,0,232,294"/>
                    <v:textbox>
                      <w:txbxContent>
                        <w:p w:rsidR="00A430AC" w:rsidRDefault="00A430AC" w:rsidP="00A430AC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21" o:spid="_x0000_s1029" style="position:absolute;left:9429;top:-431;width:232;height:294" coordorigin="9429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22" o:spid="_x0000_s1030" style="position:absolute;left:9429;top:-431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3ecQA&#10;AADbAAAADwAAAGRycy9kb3ducmV2LnhtbESPX2vCMBTF3wd+h3AFX8ZMHWNIZxRRJu5hip12r9fm&#10;2habm5Jk2n37RRj4eDh/fpzJrDONuJDztWUFo2ECgriwuuZSwf7r/WkMwgdkjY1lUvBLHmbT3sME&#10;U22vvKNLFkoRR9inqKAKoU2l9EVFBv3QtsTRO1lnMETpSqkdXuO4aeRzkrxKgzVHQoUtLSoqztmP&#10;iZBjvvpw22W3OVCx+szG+bd8NEoN+t38DUSgLtzD/+21VvAygtuX+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DN3nEAAAA2wAAAA8AAAAAAAAAAAAAAAAAmAIAAGRycy9k&#10;b3ducmV2LnhtbFBLBQYAAAAABAAEAPUAAACJAwAAAAA=&#10;" path="m,294r232,l232,,,,,294xe" filled="f" strokecolor="#231f20" strokeweight=".5pt">
                    <v:path arrowok="t" o:connecttype="custom" o:connectlocs="0,-137;232,-137;232,-431;0,-431;0,-137" o:connectangles="0,0,0,0,0"/>
                  </v:shape>
                </v:group>
                <v:group id="Group 123" o:spid="_x0000_s1031" style="position:absolute;left:9667;top:-431;width:232;height:294" coordorigin="9667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24" o:spid="_x0000_s1032" style="position:absolute;left:9667;top:-431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0MlcUA&#10;AADbAAAADwAAAGRycy9kb3ducmV2LnhtbESPS2sCMRSF90L/Q7gFN6KZqohMjVIqSruo4vjo9nZy&#10;OzN0cjMkqU7/vSkILg/n8XFmi9bU4kzOV5YVPA0SEMS51RUXCg77VX8KwgdkjbVlUvBHHhbzh84M&#10;U20vvKNzFgoRR9inqKAMoUml9HlJBv3ANsTR+7bOYIjSFVI7vMRxU8thkkykwYojocSGXkvKf7Jf&#10;EyFfp/W72y7bzZHy9Uc2PX3KnlGq+9i+PIMI1IZ7+NZ+0wrGI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QyVxQAAANsAAAAPAAAAAAAAAAAAAAAAAJgCAABkcnMv&#10;ZG93bnJldi54bWxQSwUGAAAAAAQABAD1AAAAigMAAAAA&#10;" path="m,294r232,l232,,,,,294xe" filled="f" strokecolor="#231f20" strokeweight=".5pt">
                    <v:path arrowok="t" o:connecttype="custom" o:connectlocs="0,-137;232,-137;232,-431;0,-431;0,-137" o:connectangles="0,0,0,0,0"/>
                  </v:shape>
                </v:group>
                <v:group id="Group 125" o:spid="_x0000_s1033" style="position:absolute;left:9907;top:-431;width:232;height:294" coordorigin="9907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26" o:spid="_x0000_s1034" style="position:absolute;left:9907;top:-431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gxesUA&#10;AADbAAAADwAAAGRycy9kb3ducmV2LnhtbESPS2sCMRSF90L/Q7gFN6KZiopMjVIqSruo4vjo9nZy&#10;OzN0cjMkqU7/vSkILg/n8XFmi9bU4kzOV5YVPA0SEMS51RUXCg77VX8KwgdkjbVlUvBHHhbzh84M&#10;U20vvKNzFgoRR9inqKAMoUml9HlJBv3ANsTR+7bOYIjSFVI7vMRxU8thkkykwYojocSGXkvKf7Jf&#10;EyFfp/W72y7bzZHy9Uc2PX3KnlGq+9i+PIMI1IZ7+NZ+0wpGY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+DF6xQAAANsAAAAPAAAAAAAAAAAAAAAAAJgCAABkcnMv&#10;ZG93bnJldi54bWxQSwUGAAAAAAQABAD1AAAAigMAAAAA&#10;" path="m,294r232,l232,,,,,294xe" filled="f" strokecolor="#231f20" strokeweight=".5pt">
                    <v:path arrowok="t" o:connecttype="custom" o:connectlocs="0,-137;232,-137;232,-431;0,-431;0,-137" o:connectangles="0,0,0,0,0"/>
                  </v:shape>
                </v:group>
                <v:group id="Group 127" o:spid="_x0000_s1035" style="position:absolute;left:10145;top:-431;width:232;height:294" coordorigin="10145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28" o:spid="_x0000_s1036" style="position:absolute;left:10145;top:-431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YKlsUA&#10;AADbAAAADwAAAGRycy9kb3ducmV2LnhtbESPS2sCMRSF90L/Q7gFN6KZiqhMjVIqSruo4vjo9nZy&#10;OzN0cjMkqU7/vSkILg/n8XFmi9bU4kzOV5YVPA0SEMS51RUXCg77VX8KwgdkjbVlUvBHHhbzh84M&#10;U20vvKNzFgoRR9inqKAMoUml9HlJBv3ANsTR+7bOYIjSFVI7vMRxU8thkoylwYojocSGXkvKf7Jf&#10;EyFfp/W72y7bzZHy9Uc2PX3KnlGq+9i+PIMI1IZ7+NZ+0wpGE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gqWxQAAANsAAAAPAAAAAAAAAAAAAAAAAJgCAABkcnMv&#10;ZG93bnJldi54bWxQSwUGAAAAAAQABAD1AAAAigMAAAAA&#10;" path="m,294r232,l232,,,,,294xe" filled="f" strokecolor="#231f20" strokeweight=".5pt">
                    <v:path arrowok="t" o:connecttype="custom" o:connectlocs="0,-137;232,-137;232,-431;0,-431;0,-137" o:connectangles="0,0,0,0,0"/>
                  </v:shape>
                </v:group>
                <v:group id="Group 129" o:spid="_x0000_s1037" style="position:absolute;left:10385;top:-431;width:232;height:294" coordorigin="10385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130" o:spid="_x0000_s1038" style="position:absolute;left:10385;top:-431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U7f8UA&#10;AADbAAAADwAAAGRycy9kb3ducmV2LnhtbESPS2sCMRSF90L/Q7gFN6KZiohOjVIqSruo4vjo9nZy&#10;OzN0cjMkqU7/vSkILg/n8XFmi9bU4kzOV5YVPA0SEMS51RUXCg77VX8CwgdkjbVlUvBHHhbzh84M&#10;U20vvKNzFgoRR9inqKAMoUml9HlJBv3ANsTR+7bOYIjSFVI7vMRxU8thkoylwYojocSGXkvKf7Jf&#10;EyFfp/W72y7bzZHy9Uc2OX3KnlGq+9i+PIMI1IZ7+NZ+0wpGU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tTt/xQAAANsAAAAPAAAAAAAAAAAAAAAAAJgCAABkcnMv&#10;ZG93bnJldi54bWxQSwUGAAAAAAQABAD1AAAAigMAAAAA&#10;" path="m,294r232,l232,,,,,294xe" filled="f" strokecolor="#231f20" strokeweight=".5pt">
                    <v:path arrowok="t" o:connecttype="custom" o:connectlocs="0,-137;232,-137;232,-431;0,-431;0,-137" o:connectangles="0,0,0,0,0"/>
                  </v:shape>
                </v:group>
                <v:group id="Group 131" o:spid="_x0000_s1039" style="position:absolute;left:10624;top:-431;width:232;height:294" coordorigin="10624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132" o:spid="_x0000_s1040" style="position:absolute;left:10624;top:-431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hpMQA&#10;AADbAAAADwAAAGRycy9kb3ducmV2LnhtbESPX2vCMBTF3wd+h3AFX8ZMHWxIZxRRJu5hip12r9fm&#10;2habm5Jk2n37RRj4eDh/fpzJrDONuJDztWUFo2ECgriwuuZSwf7r/WkMwgdkjY1lUvBLHmbT3sME&#10;U22vvKNLFkoRR9inqKAKoU2l9EVFBv3QtsTRO1lnMETpSqkdXuO4aeRzkrxKgzVHQoUtLSoqztmP&#10;iZBjvvpw22W3OVCx+szG+bd8NEoN+t38DUSgLtzD/+21VvAygtuX+APk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aoaTEAAAA2wAAAA8AAAAAAAAAAAAAAAAAmAIAAGRycy9k&#10;b3ducmV2LnhtbFBLBQYAAAAABAAEAPUAAACJAwAAAAA=&#10;" path="m,294r232,l232,,,,,294xe" filled="f" strokecolor="#231f20" strokeweight=".5pt">
                    <v:path arrowok="t" o:connecttype="custom" o:connectlocs="0,-137;232,-137;232,-431;0,-431;0,-137" o:connectangles="0,0,0,0,0"/>
                  </v:shape>
                </v:group>
                <v:group id="Group 133" o:spid="_x0000_s1041" style="position:absolute;left:10863;top:-431;width:232;height:294" coordorigin="10863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134" o:spid="_x0000_s1042" style="position:absolute;left:10863;top:-431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SaSMUA&#10;AADbAAAADwAAAGRycy9kb3ducmV2LnhtbESPS2sCMRSF90L/Q7gFN6KZKopMjVIqSruo4vjo9nZy&#10;OzN0cjMkqU7/vSkILg/n8XFmi9bU4kzOV5YVPA0SEMS51RUXCg77VX8KwgdkjbVlUvBHHhbzh84M&#10;U20vvKNzFgoRR9inqKAMoUml9HlJBv3ANsTR+7bOYIjSFVI7vMRxU8thkkykwYojocSGXkvKf7Jf&#10;EyFfp/W72y7bzZHy9Uc2PX3KnlGq+9i+PIMI1IZ7+NZ+0wrGI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JpIxQAAANsAAAAPAAAAAAAAAAAAAAAAAJgCAABkcnMv&#10;ZG93bnJldi54bWxQSwUGAAAAAAQABAD1AAAAigMAAAAA&#10;" path="m,294r232,l232,,,,,294xe" filled="f" strokecolor="#231f20" strokeweight=".5pt">
                    <v:path arrowok="t" o:connecttype="custom" o:connectlocs="0,-137;232,-137;232,-431;0,-431;0,-137" o:connectangles="0,0,0,0,0"/>
                  </v:shape>
                </v:group>
                <v:group id="Group 135" o:spid="_x0000_s1043" style="position:absolute;left:11102;top:-431;width:232;height:294" coordorigin="11102,-431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136" o:spid="_x0000_s1044" style="position:absolute;left:11102;top:-431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np8QA&#10;AADbAAAADwAAAGRycy9kb3ducmV2LnhtbESPX2vCMBTF3wd+h3AFX8ZMJzikM4ook+1hip12r9fm&#10;2habm5Jk2n37RRj4eDh/fpzpvDONuJDztWUFz8MEBHFhdc2lgv3X29MEhA/IGhvLpOCXPMxnvYcp&#10;ptpeeUeXLJQijrBPUUEVQptK6YuKDPqhbYmjd7LOYIjSlVI7vMZx08hRkrxIgzVHQoUtLSsqztmP&#10;iZBjvv5w21W3OVCx/swm+bd8NEoN+t3iFUSgLtzD/+13rWA8htuX+A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hp6fEAAAA2wAAAA8AAAAAAAAAAAAAAAAAmAIAAGRycy9k&#10;b3ducmV2LnhtbFBLBQYAAAAABAAEAPUAAACJAwAAAAA=&#10;" path="m,294r232,l232,,,,,294xe" filled="f" strokecolor="#231f20" strokeweight=".5pt">
                    <v:path arrowok="t" o:connecttype="custom" o:connectlocs="0,-137;232,-137;232,-431;0,-431;0,-137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1202441" wp14:editId="391BA0BD">
                <wp:simplePos x="0" y="0"/>
                <wp:positionH relativeFrom="page">
                  <wp:posOffset>5984240</wp:posOffset>
                </wp:positionH>
                <wp:positionV relativeFrom="paragraph">
                  <wp:posOffset>83185</wp:posOffset>
                </wp:positionV>
                <wp:extent cx="1216025" cy="193040"/>
                <wp:effectExtent l="2540" t="10795" r="10160" b="5715"/>
                <wp:wrapNone/>
                <wp:docPr id="2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6025" cy="193040"/>
                          <a:chOff x="9424" y="131"/>
                          <a:chExt cx="1915" cy="304"/>
                        </a:xfrm>
                      </wpg:grpSpPr>
                      <wpg:grpSp>
                        <wpg:cNvPr id="21" name="Group 151"/>
                        <wpg:cNvGrpSpPr>
                          <a:grpSpLocks/>
                        </wpg:cNvGrpSpPr>
                        <wpg:grpSpPr bwMode="auto">
                          <a:xfrm>
                            <a:off x="9429" y="136"/>
                            <a:ext cx="232" cy="294"/>
                            <a:chOff x="9429" y="136"/>
                            <a:chExt cx="232" cy="294"/>
                          </a:xfrm>
                        </wpg:grpSpPr>
                        <wps:wsp>
                          <wps:cNvPr id="22" name="Freeform 152"/>
                          <wps:cNvSpPr>
                            <a:spLocks/>
                          </wps:cNvSpPr>
                          <wps:spPr bwMode="auto">
                            <a:xfrm>
                              <a:off x="9429" y="136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9429 9429"/>
                                <a:gd name="T1" fmla="*/ T0 w 232"/>
                                <a:gd name="T2" fmla="+- 0 430 136"/>
                                <a:gd name="T3" fmla="*/ 430 h 294"/>
                                <a:gd name="T4" fmla="+- 0 9661 9429"/>
                                <a:gd name="T5" fmla="*/ T4 w 232"/>
                                <a:gd name="T6" fmla="+- 0 430 136"/>
                                <a:gd name="T7" fmla="*/ 430 h 294"/>
                                <a:gd name="T8" fmla="+- 0 9661 9429"/>
                                <a:gd name="T9" fmla="*/ T8 w 232"/>
                                <a:gd name="T10" fmla="+- 0 136 136"/>
                                <a:gd name="T11" fmla="*/ 136 h 294"/>
                                <a:gd name="T12" fmla="+- 0 9429 9429"/>
                                <a:gd name="T13" fmla="*/ T12 w 232"/>
                                <a:gd name="T14" fmla="+- 0 136 136"/>
                                <a:gd name="T15" fmla="*/ 136 h 294"/>
                                <a:gd name="T16" fmla="+- 0 9429 9429"/>
                                <a:gd name="T17" fmla="*/ T16 w 232"/>
                                <a:gd name="T18" fmla="+- 0 430 136"/>
                                <a:gd name="T19" fmla="*/ 43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53"/>
                        <wpg:cNvGrpSpPr>
                          <a:grpSpLocks/>
                        </wpg:cNvGrpSpPr>
                        <wpg:grpSpPr bwMode="auto">
                          <a:xfrm>
                            <a:off x="9667" y="136"/>
                            <a:ext cx="232" cy="294"/>
                            <a:chOff x="9667" y="136"/>
                            <a:chExt cx="232" cy="294"/>
                          </a:xfrm>
                        </wpg:grpSpPr>
                        <wps:wsp>
                          <wps:cNvPr id="24" name="Freeform 154"/>
                          <wps:cNvSpPr>
                            <a:spLocks/>
                          </wps:cNvSpPr>
                          <wps:spPr bwMode="auto">
                            <a:xfrm>
                              <a:off x="9667" y="136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9667 9667"/>
                                <a:gd name="T1" fmla="*/ T0 w 232"/>
                                <a:gd name="T2" fmla="+- 0 430 136"/>
                                <a:gd name="T3" fmla="*/ 430 h 294"/>
                                <a:gd name="T4" fmla="+- 0 9899 9667"/>
                                <a:gd name="T5" fmla="*/ T4 w 232"/>
                                <a:gd name="T6" fmla="+- 0 430 136"/>
                                <a:gd name="T7" fmla="*/ 430 h 294"/>
                                <a:gd name="T8" fmla="+- 0 9899 9667"/>
                                <a:gd name="T9" fmla="*/ T8 w 232"/>
                                <a:gd name="T10" fmla="+- 0 136 136"/>
                                <a:gd name="T11" fmla="*/ 136 h 294"/>
                                <a:gd name="T12" fmla="+- 0 9667 9667"/>
                                <a:gd name="T13" fmla="*/ T12 w 232"/>
                                <a:gd name="T14" fmla="+- 0 136 136"/>
                                <a:gd name="T15" fmla="*/ 136 h 294"/>
                                <a:gd name="T16" fmla="+- 0 9667 9667"/>
                                <a:gd name="T17" fmla="*/ T16 w 232"/>
                                <a:gd name="T18" fmla="+- 0 430 136"/>
                                <a:gd name="T19" fmla="*/ 43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55"/>
                        <wpg:cNvGrpSpPr>
                          <a:grpSpLocks/>
                        </wpg:cNvGrpSpPr>
                        <wpg:grpSpPr bwMode="auto">
                          <a:xfrm>
                            <a:off x="9907" y="136"/>
                            <a:ext cx="232" cy="294"/>
                            <a:chOff x="9907" y="136"/>
                            <a:chExt cx="232" cy="294"/>
                          </a:xfrm>
                        </wpg:grpSpPr>
                        <wps:wsp>
                          <wps:cNvPr id="26" name="Freeform 156"/>
                          <wps:cNvSpPr>
                            <a:spLocks/>
                          </wps:cNvSpPr>
                          <wps:spPr bwMode="auto">
                            <a:xfrm>
                              <a:off x="9907" y="136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9907 9907"/>
                                <a:gd name="T1" fmla="*/ T0 w 232"/>
                                <a:gd name="T2" fmla="+- 0 430 136"/>
                                <a:gd name="T3" fmla="*/ 430 h 294"/>
                                <a:gd name="T4" fmla="+- 0 10139 9907"/>
                                <a:gd name="T5" fmla="*/ T4 w 232"/>
                                <a:gd name="T6" fmla="+- 0 430 136"/>
                                <a:gd name="T7" fmla="*/ 430 h 294"/>
                                <a:gd name="T8" fmla="+- 0 10139 9907"/>
                                <a:gd name="T9" fmla="*/ T8 w 232"/>
                                <a:gd name="T10" fmla="+- 0 136 136"/>
                                <a:gd name="T11" fmla="*/ 136 h 294"/>
                                <a:gd name="T12" fmla="+- 0 9907 9907"/>
                                <a:gd name="T13" fmla="*/ T12 w 232"/>
                                <a:gd name="T14" fmla="+- 0 136 136"/>
                                <a:gd name="T15" fmla="*/ 136 h 294"/>
                                <a:gd name="T16" fmla="+- 0 9907 9907"/>
                                <a:gd name="T17" fmla="*/ T16 w 232"/>
                                <a:gd name="T18" fmla="+- 0 430 136"/>
                                <a:gd name="T19" fmla="*/ 43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57"/>
                        <wpg:cNvGrpSpPr>
                          <a:grpSpLocks/>
                        </wpg:cNvGrpSpPr>
                        <wpg:grpSpPr bwMode="auto">
                          <a:xfrm>
                            <a:off x="10145" y="136"/>
                            <a:ext cx="232" cy="294"/>
                            <a:chOff x="10145" y="136"/>
                            <a:chExt cx="232" cy="294"/>
                          </a:xfrm>
                        </wpg:grpSpPr>
                        <wps:wsp>
                          <wps:cNvPr id="28" name="Freeform 158"/>
                          <wps:cNvSpPr>
                            <a:spLocks/>
                          </wps:cNvSpPr>
                          <wps:spPr bwMode="auto">
                            <a:xfrm>
                              <a:off x="10145" y="136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0145 10145"/>
                                <a:gd name="T1" fmla="*/ T0 w 232"/>
                                <a:gd name="T2" fmla="+- 0 430 136"/>
                                <a:gd name="T3" fmla="*/ 430 h 294"/>
                                <a:gd name="T4" fmla="+- 0 10377 10145"/>
                                <a:gd name="T5" fmla="*/ T4 w 232"/>
                                <a:gd name="T6" fmla="+- 0 430 136"/>
                                <a:gd name="T7" fmla="*/ 430 h 294"/>
                                <a:gd name="T8" fmla="+- 0 10377 10145"/>
                                <a:gd name="T9" fmla="*/ T8 w 232"/>
                                <a:gd name="T10" fmla="+- 0 136 136"/>
                                <a:gd name="T11" fmla="*/ 136 h 294"/>
                                <a:gd name="T12" fmla="+- 0 10145 10145"/>
                                <a:gd name="T13" fmla="*/ T12 w 232"/>
                                <a:gd name="T14" fmla="+- 0 136 136"/>
                                <a:gd name="T15" fmla="*/ 136 h 294"/>
                                <a:gd name="T16" fmla="+- 0 10145 10145"/>
                                <a:gd name="T17" fmla="*/ T16 w 232"/>
                                <a:gd name="T18" fmla="+- 0 430 136"/>
                                <a:gd name="T19" fmla="*/ 43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59"/>
                        <wpg:cNvGrpSpPr>
                          <a:grpSpLocks/>
                        </wpg:cNvGrpSpPr>
                        <wpg:grpSpPr bwMode="auto">
                          <a:xfrm>
                            <a:off x="10385" y="136"/>
                            <a:ext cx="232" cy="294"/>
                            <a:chOff x="10385" y="136"/>
                            <a:chExt cx="232" cy="294"/>
                          </a:xfrm>
                        </wpg:grpSpPr>
                        <wps:wsp>
                          <wps:cNvPr id="30" name="Freeform 160"/>
                          <wps:cNvSpPr>
                            <a:spLocks/>
                          </wps:cNvSpPr>
                          <wps:spPr bwMode="auto">
                            <a:xfrm>
                              <a:off x="10385" y="136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0385 10385"/>
                                <a:gd name="T1" fmla="*/ T0 w 232"/>
                                <a:gd name="T2" fmla="+- 0 430 136"/>
                                <a:gd name="T3" fmla="*/ 430 h 294"/>
                                <a:gd name="T4" fmla="+- 0 10617 10385"/>
                                <a:gd name="T5" fmla="*/ T4 w 232"/>
                                <a:gd name="T6" fmla="+- 0 430 136"/>
                                <a:gd name="T7" fmla="*/ 430 h 294"/>
                                <a:gd name="T8" fmla="+- 0 10617 10385"/>
                                <a:gd name="T9" fmla="*/ T8 w 232"/>
                                <a:gd name="T10" fmla="+- 0 136 136"/>
                                <a:gd name="T11" fmla="*/ 136 h 294"/>
                                <a:gd name="T12" fmla="+- 0 10385 10385"/>
                                <a:gd name="T13" fmla="*/ T12 w 232"/>
                                <a:gd name="T14" fmla="+- 0 136 136"/>
                                <a:gd name="T15" fmla="*/ 136 h 294"/>
                                <a:gd name="T16" fmla="+- 0 10385 10385"/>
                                <a:gd name="T17" fmla="*/ T16 w 232"/>
                                <a:gd name="T18" fmla="+- 0 430 136"/>
                                <a:gd name="T19" fmla="*/ 43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61"/>
                        <wpg:cNvGrpSpPr>
                          <a:grpSpLocks/>
                        </wpg:cNvGrpSpPr>
                        <wpg:grpSpPr bwMode="auto">
                          <a:xfrm>
                            <a:off x="10624" y="136"/>
                            <a:ext cx="232" cy="294"/>
                            <a:chOff x="10624" y="136"/>
                            <a:chExt cx="232" cy="294"/>
                          </a:xfrm>
                        </wpg:grpSpPr>
                        <wps:wsp>
                          <wps:cNvPr id="32" name="Freeform 162"/>
                          <wps:cNvSpPr>
                            <a:spLocks/>
                          </wps:cNvSpPr>
                          <wps:spPr bwMode="auto">
                            <a:xfrm>
                              <a:off x="10624" y="136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0624 10624"/>
                                <a:gd name="T1" fmla="*/ T0 w 232"/>
                                <a:gd name="T2" fmla="+- 0 430 136"/>
                                <a:gd name="T3" fmla="*/ 430 h 294"/>
                                <a:gd name="T4" fmla="+- 0 10856 10624"/>
                                <a:gd name="T5" fmla="*/ T4 w 232"/>
                                <a:gd name="T6" fmla="+- 0 430 136"/>
                                <a:gd name="T7" fmla="*/ 430 h 294"/>
                                <a:gd name="T8" fmla="+- 0 10856 10624"/>
                                <a:gd name="T9" fmla="*/ T8 w 232"/>
                                <a:gd name="T10" fmla="+- 0 136 136"/>
                                <a:gd name="T11" fmla="*/ 136 h 294"/>
                                <a:gd name="T12" fmla="+- 0 10624 10624"/>
                                <a:gd name="T13" fmla="*/ T12 w 232"/>
                                <a:gd name="T14" fmla="+- 0 136 136"/>
                                <a:gd name="T15" fmla="*/ 136 h 294"/>
                                <a:gd name="T16" fmla="+- 0 10624 10624"/>
                                <a:gd name="T17" fmla="*/ T16 w 232"/>
                                <a:gd name="T18" fmla="+- 0 430 136"/>
                                <a:gd name="T19" fmla="*/ 43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63"/>
                        <wpg:cNvGrpSpPr>
                          <a:grpSpLocks/>
                        </wpg:cNvGrpSpPr>
                        <wpg:grpSpPr bwMode="auto">
                          <a:xfrm>
                            <a:off x="10863" y="136"/>
                            <a:ext cx="232" cy="294"/>
                            <a:chOff x="10863" y="136"/>
                            <a:chExt cx="232" cy="294"/>
                          </a:xfrm>
                        </wpg:grpSpPr>
                        <wps:wsp>
                          <wps:cNvPr id="34" name="Freeform 164"/>
                          <wps:cNvSpPr>
                            <a:spLocks/>
                          </wps:cNvSpPr>
                          <wps:spPr bwMode="auto">
                            <a:xfrm>
                              <a:off x="10863" y="136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0863 10863"/>
                                <a:gd name="T1" fmla="*/ T0 w 232"/>
                                <a:gd name="T2" fmla="+- 0 430 136"/>
                                <a:gd name="T3" fmla="*/ 430 h 294"/>
                                <a:gd name="T4" fmla="+- 0 11095 10863"/>
                                <a:gd name="T5" fmla="*/ T4 w 232"/>
                                <a:gd name="T6" fmla="+- 0 430 136"/>
                                <a:gd name="T7" fmla="*/ 430 h 294"/>
                                <a:gd name="T8" fmla="+- 0 11095 10863"/>
                                <a:gd name="T9" fmla="*/ T8 w 232"/>
                                <a:gd name="T10" fmla="+- 0 136 136"/>
                                <a:gd name="T11" fmla="*/ 136 h 294"/>
                                <a:gd name="T12" fmla="+- 0 10863 10863"/>
                                <a:gd name="T13" fmla="*/ T12 w 232"/>
                                <a:gd name="T14" fmla="+- 0 136 136"/>
                                <a:gd name="T15" fmla="*/ 136 h 294"/>
                                <a:gd name="T16" fmla="+- 0 10863 10863"/>
                                <a:gd name="T17" fmla="*/ T16 w 232"/>
                                <a:gd name="T18" fmla="+- 0 430 136"/>
                                <a:gd name="T19" fmla="*/ 43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65"/>
                        <wpg:cNvGrpSpPr>
                          <a:grpSpLocks/>
                        </wpg:cNvGrpSpPr>
                        <wpg:grpSpPr bwMode="auto">
                          <a:xfrm>
                            <a:off x="11102" y="136"/>
                            <a:ext cx="232" cy="294"/>
                            <a:chOff x="11102" y="136"/>
                            <a:chExt cx="232" cy="294"/>
                          </a:xfrm>
                        </wpg:grpSpPr>
                        <wps:wsp>
                          <wps:cNvPr id="36" name="Freeform 166"/>
                          <wps:cNvSpPr>
                            <a:spLocks/>
                          </wps:cNvSpPr>
                          <wps:spPr bwMode="auto">
                            <a:xfrm>
                              <a:off x="11102" y="136"/>
                              <a:ext cx="232" cy="294"/>
                            </a:xfrm>
                            <a:custGeom>
                              <a:avLst/>
                              <a:gdLst>
                                <a:gd name="T0" fmla="+- 0 11102 11102"/>
                                <a:gd name="T1" fmla="*/ T0 w 232"/>
                                <a:gd name="T2" fmla="+- 0 430 136"/>
                                <a:gd name="T3" fmla="*/ 430 h 294"/>
                                <a:gd name="T4" fmla="+- 0 11334 11102"/>
                                <a:gd name="T5" fmla="*/ T4 w 232"/>
                                <a:gd name="T6" fmla="+- 0 430 136"/>
                                <a:gd name="T7" fmla="*/ 430 h 294"/>
                                <a:gd name="T8" fmla="+- 0 11334 11102"/>
                                <a:gd name="T9" fmla="*/ T8 w 232"/>
                                <a:gd name="T10" fmla="+- 0 136 136"/>
                                <a:gd name="T11" fmla="*/ 136 h 294"/>
                                <a:gd name="T12" fmla="+- 0 11102 11102"/>
                                <a:gd name="T13" fmla="*/ T12 w 232"/>
                                <a:gd name="T14" fmla="+- 0 136 136"/>
                                <a:gd name="T15" fmla="*/ 136 h 294"/>
                                <a:gd name="T16" fmla="+- 0 11102 11102"/>
                                <a:gd name="T17" fmla="*/ T16 w 232"/>
                                <a:gd name="T18" fmla="+- 0 430 136"/>
                                <a:gd name="T19" fmla="*/ 430 h 2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2" h="294">
                                  <a:moveTo>
                                    <a:pt x="0" y="294"/>
                                  </a:moveTo>
                                  <a:lnTo>
                                    <a:pt x="232" y="294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75881" id="Group 150" o:spid="_x0000_s1026" style="position:absolute;margin-left:471.2pt;margin-top:6.55pt;width:95.75pt;height:15.2pt;z-index:-251650048;mso-position-horizontal-relative:page" coordorigin="9424,131" coordsize="1915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kBi6wYAABhPAAAOAAAAZHJzL2Uyb0RvYy54bWzsnN9uo0YUxu8r9R1GXLbKmjGEGGud1SpO&#10;VpW27UrrPgABbFAxUCBxtlXfvd/MMDYYyDrZsNBocmFwODNzznfmz894zNt3D9uI3PtZHibxQqNv&#10;dI34sZt4YbxZaH+sbs5mGskLJ/acKIn9hfbFz7V3lz/+8HaXzv1pEiSR52cElcT5fJcutKAo0vlk&#10;kruBv3XyN0nqx7i4TrKtU+Bttpl4mbND7dtoMtV1a7JLMi/NEtfPc/x3KS5ql7z+9dp3i9/X69wv&#10;SLTQ4FvBXzP+esteJ5dvnfkmc9IgdEs3nGd4sXXCGI3uq1o6hUPusrBR1TZ0syRP1sUbN9lOkvU6&#10;dH0eA6Kh+lE0H7LkLuWxbOa7TbqXCdIe6fTsat3f7j9lJPQW2hTyxM4WOeLNEnrO1dmlmzmMPmTp&#10;5/RTJkLE6cfE/TOHeJPj6+z9RhiT292viYcKnbsi4eo8rLMtqwJxkweehC/7JPgPBXHxTzqllj49&#10;14iLa9Q2dLPMkhsglayYbU5NjbCrBhUJdINrWdqmZVEUZBcnzly0yj0tPWPdo3RTnFZkoMcy8DaO&#10;w2SZfikZEI9dxmOJeKQWU2MqdJjaPBhnXhXhqNBBhONinRpgzOWHbpV/W7f6HDipz3trznqM7FaI&#10;QHSrm8z32UBGz5qyMHcpt5PdKq/2qcoVZpaj6321N50u414P6HmXFx/8hPdK5/5jXogJwcMZ7+te&#10;6fwKo2O9jTA3/HxGdMLa4i8iX5u9GXqPMPtpQlY62RGWi7JOWRUUqVRlGjqhRpn4Q0WGNEJFzCQg&#10;+z5wMMIwqNRkWxZtdQoj4uCU2e6UJW14fB1OXUijx5zCjH+KU+i9B6dm7U7RuuqQqU0qWhWd2bRq&#10;Reuyd2ewqvyKTjs8q0vf5VlV+W7P6tp3e1aVf0WtDs/q+ndkklblr/UvDI6N7P5OIEeE+xCXQwJn&#10;xGGru86n9DTJ2Zy8Qg4wI68M1tlRBazY+OkwhizM+OIkYzHNrZDlU6qmSB+rG8vASebQlJvbVXMR&#10;QBlwBog4xodMI8CHW1bGmadOwXSSp2SHxZRN3AGOmLfZ/7fJvb9KuEVxWPnKEY3WDtejuGrH64F/&#10;B0t5XR5TXp+040sl6pNX5VFYYTShrlNsmu25UZL7QlEWL0/yPnCmV2UijZObMIq4NlHM5LAMwASL&#10;Pk+i0GMX+Ztsc3sVZeTeAZxNDXoDBBEt1MwAQbHHKwt8x7suzwsnjMQ5D5fVh1WzTANbPzl9/WPr&#10;9vXsemaemVPr+szUl8uz9zdX5pl1Qy/Ol8by6mpJ/2WuUXMehJ7nx8w7SYLUPG1JLJlUMNyeBWtR&#10;5NVgb/hfM9hJ3Q0uMmKRRx4dOEYsiGIFvU28L1gcs0SgLVAcJ0GS/a2RHbB2oeV/3TmZr5HolxgL&#10;vE1N8BQp+Bvz/IJRX1a9clu94sQuqlpohYYhz06vCsHOd2kWbgK0RHla4+Q9EG8dstWT+ye8Kt+A&#10;MfhZjbg4PjXgC4O3zqB8PukVvixLTAGYnsVwPgW+GoVGCl9YpRrwxUnyxeGroUiXjBiu8mNAdc54&#10;CnyhLQLY4csHW60kWFU54LvD18wGEbY4VUWA1feGry6nqqv/agD46szg4PDV6ZmCr69znYIvppGE&#10;LnlU8KXgq4pYY4UvrFR1+OIfoXqFL1t/Bnw1Co0UvvCxvgFfnDFfHL4aivQIX2iL2KxB/pFsHPBF&#10;dWqAvlq8GpK+ur0aGr86czg4fnV6pvBL4ZcEKnlU977Uva/Xc+8LM1wdv/gS2yd+YYEysUDinvBT&#10;bn61lBopgOGbkAaAzRi3vDSAtUjSH4HxxohoclQMZlxctLs1LIR1ujUwhT2Wx6E57DHfFIkpEpME&#10;Jo+KxBSJvR4Sw8JQJzG+OaBfEjNmzyGxRqlxkpiBb5mPScziX/a/PIk1JOmTxNAYkIc1OSoSsygj&#10;sRa3hiWxTrcGJ7HuPA5PYt2+KRJTJCYJTB4ViSkSezUkhv39dRKzet+MT3Vr/+uC0zeEtZQaKYlh&#10;X2qDxHrZjt8iSZ8khqwBeVjuRkVis3NsWW9za1gS63RrcBLrzuPwJNbtmyIxRWKSwORRkZgisddD&#10;Yph9a/fErN535lN9hkae/u1ko9RISaxlb77Vy978JwiJEfuNm/N5Y0AeloUxkRjVbXarrsWtQUms&#10;263BSQxStQvGdnkffro5wC8kH+tjisQUiUkCk0dFYorEXg+JYb2qk1jv2/QppTruGz11n1iz1EhJ&#10;rGWjvtXLRv0nCPkCJMb0J6LJUZGYYeBWHe8cR24NS2Kdbg1NYo/kcXASe8Q3RWKKxCSByaMiMUVi&#10;/zcS4w8Ow+PX+FM4ykfFsee7Vd/z51scHmh3+R8AAAD//wMAUEsDBBQABgAIAAAAIQDQ0f7F4AAA&#10;AAoBAAAPAAAAZHJzL2Rvd25yZXYueG1sTI/BasMwEETvhf6D2EJvjazIKY1rOYTQ9hQKSQqlN8Xa&#10;2CbWyliK7fx9lVN7XOYx8zZfTbZlA/a+caRAzBJgSKUzDVUKvg7vTy/AfNBkdOsIFVzRw6q4v8t1&#10;ZtxIOxz2oWKxhHymFdQhdBnnvqzRaj9zHVLMTq63OsSzr7jp9RjLbcvnSfLMrW4oLtS6w02N5Xl/&#10;sQo+Rj2upXgbtufT5vpzWHx+bwUq9fgwrV+BBZzCHww3/agORXQ6ugsZz1oFy3SeRjQGUgC7AULK&#10;JbCjglQugBc5//9C8QsAAP//AwBQSwECLQAUAAYACAAAACEAtoM4kv4AAADhAQAAEwAAAAAAAAAA&#10;AAAAAAAAAAAAW0NvbnRlbnRfVHlwZXNdLnhtbFBLAQItABQABgAIAAAAIQA4/SH/1gAAAJQBAAAL&#10;AAAAAAAAAAAAAAAAAC8BAABfcmVscy8ucmVsc1BLAQItABQABgAIAAAAIQALlkBi6wYAABhPAAAO&#10;AAAAAAAAAAAAAAAAAC4CAABkcnMvZTJvRG9jLnhtbFBLAQItABQABgAIAAAAIQDQ0f7F4AAAAAoB&#10;AAAPAAAAAAAAAAAAAAAAAEUJAABkcnMvZG93bnJldi54bWxQSwUGAAAAAAQABADzAAAAUgoAAAAA&#10;">
                <v:group id="Group 151" o:spid="_x0000_s1027" style="position:absolute;left:9429;top:136;width:232;height:294" coordorigin="9429,136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52" o:spid="_x0000_s1028" style="position:absolute;left:9429;top:136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5MrsQA&#10;AADbAAAADwAAAGRycy9kb3ducmV2LnhtbESPzWrCQBSF94LvMFyhG9FJsxCJGUWUSruw0mjt9jZz&#10;mwQzd8LMVNO37xSELg/n5+Pkq9604krON5YVPE4TEMSl1Q1XCk7Hp8kchA/IGlvLpOCHPKyWw0GO&#10;mbY3fqNrESoRR9hnqKAOocuk9GVNBv3UdsTR+7LOYIjSVVI7vMVx08o0SWbSYMORUGNHm5rKS/Ft&#10;IuTzvHtxh23/+k7lbl/Mzx9ybJR6GPXrBYhAffgP39vPWkGawt+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OTK7EAAAA2wAAAA8AAAAAAAAAAAAAAAAAmAIAAGRycy9k&#10;b3ducmV2LnhtbFBLBQYAAAAABAAEAPUAAACJAwAAAAA=&#10;" path="m,294r232,l232,,,,,294xe" filled="f" strokecolor="#231f20" strokeweight=".5pt">
                    <v:path arrowok="t" o:connecttype="custom" o:connectlocs="0,430;232,430;232,136;0,136;0,430" o:connectangles="0,0,0,0,0"/>
                  </v:shape>
                </v:group>
                <v:group id="Group 153" o:spid="_x0000_s1029" style="position:absolute;left:9667;top:136;width:232;height:294" coordorigin="9667,136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54" o:spid="_x0000_s1030" style="position:absolute;left:9667;top:136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xQcQA&#10;AADbAAAADwAAAGRycy9kb3ducmV2LnhtbESPX2vCMBTF3wW/Q7jCXmSmExnSGUU2JvPBiZ2612tz&#10;bYvNTUmi1m9vBgMfD+fPjzOZtaYWF3K+sqzgZZCAIM6trrhQsP35fB6D8AFZY22ZFNzIw2za7Uww&#10;1fbKG7pkoRBxhH2KCsoQmlRKn5dk0A9sQxy9o3UGQ5SukNrhNY6bWg6T5FUarDgSSmzovaT8lJ1N&#10;hBz2i6Vbf7TfO8oXq2y8/5V9o9RTr52/gQjUhkf4v/2lFQxH8Pcl/g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rcUHEAAAA2wAAAA8AAAAAAAAAAAAAAAAAmAIAAGRycy9k&#10;b3ducmV2LnhtbFBLBQYAAAAABAAEAPUAAACJAwAAAAA=&#10;" path="m,294r232,l232,,,,,294xe" filled="f" strokecolor="#231f20" strokeweight=".5pt">
                    <v:path arrowok="t" o:connecttype="custom" o:connectlocs="0,430;232,430;232,136;0,136;0,430" o:connectangles="0,0,0,0,0"/>
                  </v:shape>
                </v:group>
                <v:group id="Group 155" o:spid="_x0000_s1031" style="position:absolute;left:9907;top:136;width:232;height:294" coordorigin="9907,136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6" o:spid="_x0000_s1032" style="position:absolute;left:9907;top:136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KrcQA&#10;AADbAAAADwAAAGRycy9kb3ducmV2LnhtbESPS2sCMRSF9wX/Q7gFN0UzuhAZjVJaKrrQ4tTH9jq5&#10;nRmc3AxJ1PHfG6HQ5eE8Ps503ppaXMn5yrKCQT8BQZxbXXGhYPfz1RuD8AFZY22ZFNzJw3zWeZli&#10;qu2Nt3TNQiHiCPsUFZQhNKmUPi/JoO/bhjh6v9YZDFG6QmqHtzhuajlMkpE0WHEklNjQR0n5ObuY&#10;CDkdFiv3/dlu9pQv1tn4cJRvRqnua/s+ARGoDf/hv/ZSKxiO4Pkl/g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1Sq3EAAAA2wAAAA8AAAAAAAAAAAAAAAAAmAIAAGRycy9k&#10;b3ducmV2LnhtbFBLBQYAAAAABAAEAPUAAACJAwAAAAA=&#10;" path="m,294r232,l232,,,,,294xe" filled="f" strokecolor="#231f20" strokeweight=".5pt">
                    <v:path arrowok="t" o:connecttype="custom" o:connectlocs="0,430;232,430;232,136;0,136;0,430" o:connectangles="0,0,0,0,0"/>
                  </v:shape>
                </v:group>
                <v:group id="Group 157" o:spid="_x0000_s1033" style="position:absolute;left:10145;top:136;width:232;height:294" coordorigin="10145,136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58" o:spid="_x0000_s1034" style="position:absolute;left:10145;top:136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7RMIA&#10;AADbAAAADwAAAGRycy9kb3ducmV2LnhtbERPTU/CQBC9m/gfNkPixcBWDoZUFmIwEjmAoQhch+7Y&#10;NnZnm90V6r9nDiYcX973dN67Vp0pxMazgadRBoq49LbhysDX7n04ARUTssXWMxn4owjz2f3dFHPr&#10;L7ylc5EqJSEcczRQp9TlWseyJodx5Dti4b59cJgEhkrbgBcJd60eZ9mzdtiwNNTY0aKm8qf4dVJy&#10;OixX4fOt3+ypXK6LyeGoH50xD4P+9QVUoj7dxP/uD2tgLGPli/wAP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JntEwgAAANsAAAAPAAAAAAAAAAAAAAAAAJgCAABkcnMvZG93&#10;bnJldi54bWxQSwUGAAAAAAQABAD1AAAAhwMAAAAA&#10;" path="m,294r232,l232,,,,,294xe" filled="f" strokecolor="#231f20" strokeweight=".5pt">
                    <v:path arrowok="t" o:connecttype="custom" o:connectlocs="0,430;232,430;232,136;0,136;0,430" o:connectangles="0,0,0,0,0"/>
                  </v:shape>
                </v:group>
                <v:group id="Group 159" o:spid="_x0000_s1035" style="position:absolute;left:10385;top:136;width:232;height:294" coordorigin="10385,136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60" o:spid="_x0000_s1036" style="position:absolute;left:10385;top:136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hn8IA&#10;AADbAAAADwAAAGRycy9kb3ducmV2LnhtbERPTU/CQBC9m/AfNmPixchWSQypLMRoJHAAQlW8jt2x&#10;bejONrsLlH/PHEw4vrzvyax3rTpSiI1nA4/DDBRx6W3DlYGvz4+HMaiYkC22nsnAmSLMpoObCebW&#10;n3hLxyJVSkI45migTqnLtY5lTQ7j0HfEwv354DAJDJW2AU8S7lr9lGXP2mHD0lBjR281lfvi4KTk&#10;dzdfhs17v/6mcr4qxrsffe+MubvtX19AJerTVfzvXlgDI1kvX+QH6O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ieGfwgAAANsAAAAPAAAAAAAAAAAAAAAAAJgCAABkcnMvZG93&#10;bnJldi54bWxQSwUGAAAAAAQABAD1AAAAhwMAAAAA&#10;" path="m,294r232,l232,,,,,294xe" filled="f" strokecolor="#231f20" strokeweight=".5pt">
                    <v:path arrowok="t" o:connecttype="custom" o:connectlocs="0,430;232,430;232,136;0,136;0,430" o:connectangles="0,0,0,0,0"/>
                  </v:shape>
                </v:group>
                <v:group id="Group 161" o:spid="_x0000_s1037" style="position:absolute;left:10624;top:136;width:232;height:294" coordorigin="10624,136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162" o:spid="_x0000_s1038" style="position:absolute;left:10624;top:136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ac8QA&#10;AADbAAAADwAAAGRycy9kb3ducmV2LnhtbESPX2vCMBTF3wW/Q7jCXmSmUxjSGUU2JvPBiZ2612tz&#10;bYvNTUmi1m9vBgMfD+fPjzOZtaYWF3K+sqzgZZCAIM6trrhQsP35fB6D8AFZY22ZFNzIw2za7Uww&#10;1fbKG7pkoRBxhH2KCsoQmlRKn5dk0A9sQxy9o3UGQ5SukNrhNY6bWg6T5FUarDgSSmzovaT8lJ1N&#10;hBz2i6Vbf7TfO8oXq2y8/5V9o9RTr52/gQjUhkf4v/2lFYyG8Pcl/gA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X2nPEAAAA2wAAAA8AAAAAAAAAAAAAAAAAmAIAAGRycy9k&#10;b3ducmV2LnhtbFBLBQYAAAAABAAEAPUAAACJAwAAAAA=&#10;" path="m,294r232,l232,,,,,294xe" filled="f" strokecolor="#231f20" strokeweight=".5pt">
                    <v:path arrowok="t" o:connecttype="custom" o:connectlocs="0,430;232,430;232,136;0,136;0,430" o:connectangles="0,0,0,0,0"/>
                  </v:shape>
                </v:group>
                <v:group id="Group 163" o:spid="_x0000_s1039" style="position:absolute;left:10863;top:136;width:232;height:294" coordorigin="10863,136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64" o:spid="_x0000_s1040" style="position:absolute;left:10863;top:136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LnnMUA&#10;AADbAAAADwAAAGRycy9kb3ducmV2LnhtbESPS2sCMRSF90L/Q7gFN6KZqohMjVIqSruo4vjo9nZy&#10;OzN0cjMkqU7/vSkILg/n8XFmi9bU4kzOV5YVPA0SEMS51RUXCg77VX8KwgdkjbVlUvBHHhbzh84M&#10;U20vvKNzFgoRR9inqKAMoUml9HlJBv3ANsTR+7bOYIjSFVI7vMRxU8thkkykwYojocSGXkvKf7Jf&#10;EyFfp/W72y7bzZHy9Uc2PX3KnlGq+9i+PIMI1IZ7+NZ+0wpGY/j/En+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suecxQAAANsAAAAPAAAAAAAAAAAAAAAAAJgCAABkcnMv&#10;ZG93bnJldi54bWxQSwUGAAAAAAQABAD1AAAAigMAAAAA&#10;" path="m,294r232,l232,,,,,294xe" filled="f" strokecolor="#231f20" strokeweight=".5pt">
                    <v:path arrowok="t" o:connecttype="custom" o:connectlocs="0,430;232,430;232,136;0,136;0,430" o:connectangles="0,0,0,0,0"/>
                  </v:shape>
                </v:group>
                <v:group id="Group 165" o:spid="_x0000_s1041" style="position:absolute;left:11102;top:136;width:232;height:294" coordorigin="11102,136" coordsize="232,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66" o:spid="_x0000_s1042" style="position:absolute;left:11102;top:136;width:232;height:294;visibility:visible;mso-wrap-style:square;v-text-anchor:top" coordsize="232,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ccMQA&#10;AADbAAAADwAAAGRycy9kb3ducmV2LnhtbESPX2vCMBTF3wd+h3AHexkzdYJIZ5ShKPqwiZ2612tz&#10;bYvNTUmidt/eCAMfD+fPjzOatKYWF3K+sqyg101AEOdWV1wo2P7M34YgfEDWWFsmBX/kYTLuPI0w&#10;1fbKG7pkoRBxhH2KCsoQmlRKn5dk0HdtQxy9o3UGQ5SukNrhNY6bWr4nyUAarDgSSmxoWlJ+ys4m&#10;Qg77xcqtZ+33jvLFVzbc/8pXo9TLc/v5ASJQGx7h//ZSK+gP4P4l/gA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s3HDEAAAA2wAAAA8AAAAAAAAAAAAAAAAAmAIAAGRycy9k&#10;b3ducmV2LnhtbFBLBQYAAAAABAAEAPUAAACJAwAAAAA=&#10;" path="m,294r232,l232,,,,,294xe" filled="f" strokecolor="#231f20" strokeweight=".5pt">
                    <v:path arrowok="t" o:connecttype="custom" o:connectlocs="0,430;232,430;232,136;0,136;0,430" o:connectangles="0,0,0,0,0"/>
                  </v:shape>
                </v:group>
                <w10:wrap anchorx="page"/>
              </v:group>
            </w:pict>
          </mc:Fallback>
        </mc:AlternateConten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Эрүүл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мэндийн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даатгалын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гэрчилгээний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дугаар</w:t>
      </w:r>
      <w:proofErr w:type="spellEnd"/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num="2" w:space="720" w:equalWidth="0">
            <w:col w:w="2024" w:space="3167"/>
            <w:col w:w="5269"/>
          </w:cols>
        </w:sectPr>
      </w:pPr>
    </w:p>
    <w:p w:rsidR="00A3171E" w:rsidRDefault="00A3171E" w:rsidP="00A3171E">
      <w:pPr>
        <w:spacing w:before="6" w:after="0" w:line="220" w:lineRule="exact"/>
      </w:pPr>
    </w:p>
    <w:p w:rsidR="00A3171E" w:rsidRDefault="00A3171E" w:rsidP="00A3171E">
      <w:pPr>
        <w:spacing w:before="37" w:after="0" w:line="223" w:lineRule="exact"/>
        <w:ind w:left="3011" w:right="-20"/>
        <w:rPr>
          <w:rFonts w:ascii="AGOpus Mon" w:hAnsi="AGOpus Mon" w:cs="AGOpus Mo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3F2454E" wp14:editId="3059A897">
                <wp:simplePos x="0" y="0"/>
                <wp:positionH relativeFrom="page">
                  <wp:posOffset>5768340</wp:posOffset>
                </wp:positionH>
                <wp:positionV relativeFrom="paragraph">
                  <wp:posOffset>20955</wp:posOffset>
                </wp:positionV>
                <wp:extent cx="1427480" cy="1924685"/>
                <wp:effectExtent l="15240" t="14605" r="14605" b="13335"/>
                <wp:wrapNone/>
                <wp:docPr id="1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7480" cy="1924685"/>
                          <a:chOff x="9084" y="33"/>
                          <a:chExt cx="2248" cy="3031"/>
                        </a:xfrm>
                      </wpg:grpSpPr>
                      <wps:wsp>
                        <wps:cNvPr id="19" name="Freeform 90"/>
                        <wps:cNvSpPr>
                          <a:spLocks/>
                        </wps:cNvSpPr>
                        <wps:spPr bwMode="auto">
                          <a:xfrm>
                            <a:off x="9084" y="33"/>
                            <a:ext cx="2248" cy="3031"/>
                          </a:xfrm>
                          <a:custGeom>
                            <a:avLst/>
                            <a:gdLst>
                              <a:gd name="T0" fmla="+- 0 9084 9084"/>
                              <a:gd name="T1" fmla="*/ T0 w 2248"/>
                              <a:gd name="T2" fmla="+- 0 3064 33"/>
                              <a:gd name="T3" fmla="*/ 3064 h 3031"/>
                              <a:gd name="T4" fmla="+- 0 11332 9084"/>
                              <a:gd name="T5" fmla="*/ T4 w 2248"/>
                              <a:gd name="T6" fmla="+- 0 3064 33"/>
                              <a:gd name="T7" fmla="*/ 3064 h 3031"/>
                              <a:gd name="T8" fmla="+- 0 11332 9084"/>
                              <a:gd name="T9" fmla="*/ T8 w 2248"/>
                              <a:gd name="T10" fmla="+- 0 33 33"/>
                              <a:gd name="T11" fmla="*/ 33 h 3031"/>
                              <a:gd name="T12" fmla="+- 0 9084 9084"/>
                              <a:gd name="T13" fmla="*/ T12 w 2248"/>
                              <a:gd name="T14" fmla="+- 0 33 33"/>
                              <a:gd name="T15" fmla="*/ 33 h 3031"/>
                              <a:gd name="T16" fmla="+- 0 9084 9084"/>
                              <a:gd name="T17" fmla="*/ T16 w 2248"/>
                              <a:gd name="T18" fmla="+- 0 3064 33"/>
                              <a:gd name="T19" fmla="*/ 3064 h 30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8" h="3031">
                                <a:moveTo>
                                  <a:pt x="0" y="3031"/>
                                </a:moveTo>
                                <a:lnTo>
                                  <a:pt x="2248" y="3031"/>
                                </a:lnTo>
                                <a:lnTo>
                                  <a:pt x="22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1066BE" id="Group 89" o:spid="_x0000_s1026" style="position:absolute;margin-left:454.2pt;margin-top:1.65pt;width:112.4pt;height:151.55pt;z-index:-251657216;mso-position-horizontal-relative:page" coordorigin="9084,33" coordsize="2248,3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+ETHgQAAGsLAAAOAAAAZHJzL2Uyb0RvYy54bWykVttu4zYQfS/QfyD02MKRKCm+Ic5i4UtQ&#10;YNsusO4H0BJ1QSVRJWkradF/73Ao2rLX9gbbPEhU5nh45gw5M08fXuuKHLhUpWgWHn0IPMKbRKRl&#10;ky+8P7ab0dQjSrMmZZVo+MJ748r78PzjD09dO+ehKESVcknASaPmXbvwCq3bue+rpOA1Uw+i5Q0Y&#10;MyFrpuFT5n4qWQfe68oPg2Dsd0KmrRQJVwr+u7JG7xn9ZxlP9O9Zprgm1cIDbhqfEp878/Sfn9g8&#10;l6wtyqSnwb6DRc3KBjY9uloxzchell+5qstECiUy/ZCI2hdZViYcY4BoaHARzYsU+xZjyedd3h5l&#10;AmkvdPput8lvh8+SlCnkDjLVsBpyhNuS6cyI07X5HDAvsv3SfpY2Qlh+EsmfCsz+pd185xZMdt2v&#10;IgV/bK8FivOaydq4gLDJK+bg7ZgD/qpJAv+kcTiJp5CqBGx0Fsbj6aPNUlJAKs3vZsE09giYo8hZ&#10;1v2vwzCGMMxPoyCixuqzud0WqfbUTFxw3tRJUvX/JP1SsJZjppSRy0k6c5JuJOfmEJMZHjmzO8Cc&#10;pGqo58BiYApk/6aSXyni1LyjB5sne6VfuMCUsMMnpe1lSGGFiU7787CFbGR1Bffi5xEJIIRpjA8r&#10;fn6EUQf7ySfbgHQEd++dOl+hA6GvKBjHxKXx5ClyIPCEkAJeNp9wxY4bwikY8KI0isKrxB4dzhCL&#10;bxAbO9A9YhMHuk8MzuC7iMH5sDhDbHqDGD2XP4quCEaH2gPiul70XPzbiRzqv6XhLWLn+l8nNtT+&#10;NrFz8W8TG+q/peNbxM71v3HI6FD9i1MGVSN394AV7mokr01/N2BFmGlxARa2VihTmLaQBSg9WyxL&#10;4AJQ5iLdAIMyBjzpq9R9MHA1YMizrWn30RQSiHAsnd9kQkFWhGPJd3D77gOW0Ekve6j0CPTQnS0D&#10;LdNGJxOvWZJu4dniU/S12FhqceBbgRh96gDuasOGJ0DVDIHWFXAcYB3CvVt0eURioQWXzuzeFgZ3&#10;Cry9B3Nlx6QSits8mFixyRzjN7INCmsjNmVVYRGsGqMKDSeBPTVKVGVqrEYQJfPdspLkwGBSCSO6&#10;CR25MxhMBE2K3grO0nW/1qys7BoDNv6gA/TpML0AR5F/ZsFsPV1P41EcjtejOFitRh83y3g03tDJ&#10;4ypaLZcr+q850DSeF2Wa8sawc2MRjd/XI/sBzQ40x8HoLIqzYDf415/rAcw/p4EqQyzujdFBU7ct&#10;0nb0nUjfoF1KYec8mEthUQj5t0c6mPEWnvprzyT3SPVLAx1/RuMYDoLGj/hxApITObTshhbWJOBq&#10;4WkPrr5ZLrUdJPetLPMCdqJYDBrxEQaerDTtFPlZVv0HDB24wokOY+mnTzMyDr8RdZqRn/8DAAD/&#10;/wMAUEsDBBQABgAIAAAAIQATwK414AAAAAoBAAAPAAAAZHJzL2Rvd25yZXYueG1sTI/BbsIwEETv&#10;lfoP1lbqrdjBFEGIgxBqe0KVCpWq3ky8JBHxOopNEv6+5lSOszOaeZutR9uwHjtfO1KQTAQwpMKZ&#10;mkoF34f3lwUwHzQZ3ThCBVf0sM4fHzKdGjfQF/b7ULJYQj7VCqoQ2pRzX1RotZ+4Fil6J9dZHaLs&#10;Sm46PcRy2/CpEHNudU1xodItbisszvuLVfAx6GEjk7d+dz5tr7+H18+fXYJKPT+NmxWwgGP4D8MN&#10;P6JDHpmO7kLGs0bBUixmMapASmA3P5FyCuwYD2I+A55n/P6F/A8AAP//AwBQSwECLQAUAAYACAAA&#10;ACEAtoM4kv4AAADhAQAAEwAAAAAAAAAAAAAAAAAAAAAAW0NvbnRlbnRfVHlwZXNdLnhtbFBLAQIt&#10;ABQABgAIAAAAIQA4/SH/1gAAAJQBAAALAAAAAAAAAAAAAAAAAC8BAABfcmVscy8ucmVsc1BLAQIt&#10;ABQABgAIAAAAIQB7Q+ETHgQAAGsLAAAOAAAAAAAAAAAAAAAAAC4CAABkcnMvZTJvRG9jLnhtbFBL&#10;AQItABQABgAIAAAAIQATwK414AAAAAoBAAAPAAAAAAAAAAAAAAAAAHgGAABkcnMvZG93bnJldi54&#10;bWxQSwUGAAAAAAQABADzAAAAhQcAAAAA&#10;">
                <v:shape id="Freeform 90" o:spid="_x0000_s1027" style="position:absolute;left:9084;top:33;width:2248;height:3031;visibility:visible;mso-wrap-style:square;v-text-anchor:top" coordsize="2248,3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+Js8AA&#10;AADbAAAADwAAAGRycy9kb3ducmV2LnhtbERPTWvCQBC9F/wPywi91Y1axKauIgWx9aYGvA7ZMQlm&#10;Z9PsqNFf3y0I3ubxPme26FytLtSGyrOB4SABRZx7W3FhINuv3qaggiBbrD2TgRsFWMx7LzNMrb/y&#10;li47KVQM4ZCigVKkSbUOeUkOw8A3xJE7+tahRNgW2rZ4jeGu1qMkmWiHFceGEhv6Kik/7c7OgFTu&#10;MPlByd43w+K++a3X46NbG/Pa75afoIQ6eYof7m8b53/A/y/xAD3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+Js8AAAADbAAAADwAAAAAAAAAAAAAAAACYAgAAZHJzL2Rvd25y&#10;ZXYueG1sUEsFBgAAAAAEAAQA9QAAAIUDAAAAAA==&#10;" path="m,3031r2248,l2248,,,,,3031xe" filled="f" strokecolor="#231f20" strokeweight="1pt">
                  <v:path arrowok="t" o:connecttype="custom" o:connectlocs="0,3064;2248,3064;2248,33;0,33;0,3064" o:connectangles="0,0,0,0,0"/>
                </v:shape>
                <w10:wrap anchorx="page"/>
              </v:group>
            </w:pict>
          </mc:Fallback>
        </mc:AlternateContent>
      </w:r>
      <w:r>
        <w:rPr>
          <w:rFonts w:ascii="AGOpus Mon" w:hAnsi="AGOpus Mon" w:cs="AGOpus Mon"/>
          <w:b/>
          <w:bCs/>
          <w:color w:val="231F20"/>
          <w:sz w:val="20"/>
          <w:szCs w:val="20"/>
        </w:rPr>
        <w:t>1. ХУВЬ ХҮНИЙ ТАЛААРХ МЭДЭЭЛЭЛ</w:t>
      </w:r>
    </w:p>
    <w:p w:rsidR="00A3171E" w:rsidRDefault="00A3171E" w:rsidP="00A3171E">
      <w:pPr>
        <w:spacing w:after="0" w:line="200" w:lineRule="exact"/>
        <w:rPr>
          <w:sz w:val="20"/>
          <w:szCs w:val="20"/>
        </w:rPr>
      </w:pPr>
      <w:bookmarkStart w:id="0" w:name="_GoBack"/>
      <w:bookmarkEnd w:id="0"/>
    </w:p>
    <w:p w:rsidR="00A3171E" w:rsidRDefault="00A3171E" w:rsidP="00A3171E">
      <w:pPr>
        <w:spacing w:before="8" w:after="0" w:line="220" w:lineRule="exact"/>
      </w:pPr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space="720"/>
        </w:sectPr>
      </w:pPr>
    </w:p>
    <w:p w:rsidR="00A3171E" w:rsidRDefault="00A3171E" w:rsidP="00A3171E">
      <w:pPr>
        <w:tabs>
          <w:tab w:val="left" w:pos="4480"/>
          <w:tab w:val="left" w:pos="7600"/>
        </w:tabs>
        <w:spacing w:before="42" w:after="0" w:line="240" w:lineRule="auto"/>
        <w:ind w:left="134" w:right="-7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1.1.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Эцэг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/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эх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/-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нэр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Нэр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A3171E" w:rsidRDefault="00A3171E" w:rsidP="00A3171E">
      <w:pPr>
        <w:spacing w:after="0" w:line="192" w:lineRule="exact"/>
        <w:ind w:right="-20"/>
        <w:rPr>
          <w:rFonts w:ascii="AGOpus Mon" w:hAnsi="AGOpus Mon" w:cs="AGOpus Mon"/>
          <w:sz w:val="20"/>
          <w:szCs w:val="20"/>
        </w:rPr>
      </w:pPr>
      <w:proofErr w:type="spellStart"/>
      <w:r>
        <w:rPr>
          <w:rFonts w:ascii="AGOpus Mon" w:hAnsi="AGOpus Mon" w:cs="AGOpus Mon"/>
          <w:color w:val="231F20"/>
          <w:position w:val="-2"/>
          <w:sz w:val="20"/>
          <w:szCs w:val="20"/>
        </w:rPr>
        <w:t>Зураг</w:t>
      </w:r>
      <w:proofErr w:type="spellEnd"/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num="2" w:space="720" w:equalWidth="0">
            <w:col w:w="7602" w:space="1383"/>
            <w:col w:w="1475"/>
          </w:cols>
        </w:sectPr>
      </w:pPr>
    </w:p>
    <w:p w:rsidR="00A3171E" w:rsidRDefault="00A3171E" w:rsidP="00A3171E">
      <w:pPr>
        <w:tabs>
          <w:tab w:val="left" w:pos="2560"/>
        </w:tabs>
        <w:spacing w:after="0" w:line="200" w:lineRule="exact"/>
        <w:ind w:left="134" w:right="-7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1.2. </w:t>
      </w:r>
      <w:proofErr w:type="spellStart"/>
      <w:r>
        <w:rPr>
          <w:rFonts w:ascii="AGOpus Mon" w:hAnsi="AGOpus Mon" w:cs="AGOpus Mon"/>
          <w:color w:val="231F20"/>
          <w:position w:val="1"/>
          <w:sz w:val="20"/>
          <w:szCs w:val="20"/>
        </w:rPr>
        <w:t>Хүйс</w:t>
      </w:r>
      <w:proofErr w:type="spellEnd"/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  </w:t>
      </w:r>
      <w:r>
        <w:rPr>
          <w:rFonts w:ascii="AGOpus Mon" w:hAnsi="AGOpus Mon" w:cs="AGOpus Mon"/>
          <w:color w:val="231F20"/>
          <w:w w:val="217"/>
          <w:position w:val="1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position w:val="1"/>
          <w:sz w:val="20"/>
          <w:szCs w:val="20"/>
          <w:u w:val="single" w:color="221E1F"/>
        </w:rPr>
        <w:tab/>
      </w:r>
    </w:p>
    <w:p w:rsidR="00A3171E" w:rsidRDefault="00A3171E" w:rsidP="00A3171E">
      <w:pPr>
        <w:tabs>
          <w:tab w:val="left" w:pos="1780"/>
          <w:tab w:val="left" w:pos="2620"/>
          <w:tab w:val="left" w:pos="3540"/>
        </w:tabs>
        <w:spacing w:after="0" w:line="200" w:lineRule="exact"/>
        <w:ind w:right="-20"/>
        <w:rPr>
          <w:rFonts w:ascii="AGOpus Mon" w:hAnsi="AGOpus Mon" w:cs="AGOpus Mon"/>
          <w:sz w:val="20"/>
          <w:szCs w:val="20"/>
        </w:rPr>
      </w:pPr>
      <w:r>
        <w:br w:type="column"/>
      </w:r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1.3. </w:t>
      </w:r>
      <w:proofErr w:type="spellStart"/>
      <w:r>
        <w:rPr>
          <w:rFonts w:ascii="AGOpus Mon" w:hAnsi="AGOpus Mon" w:cs="AGOpus Mon"/>
          <w:color w:val="231F20"/>
          <w:position w:val="1"/>
          <w:sz w:val="20"/>
          <w:szCs w:val="20"/>
        </w:rPr>
        <w:t>Төрсөн</w:t>
      </w:r>
      <w:proofErr w:type="spellEnd"/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position w:val="1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pacing w:val="9"/>
          <w:position w:val="1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position w:val="1"/>
          <w:sz w:val="20"/>
          <w:szCs w:val="20"/>
          <w:u w:val="single" w:color="221E1F"/>
        </w:rPr>
        <w:tab/>
      </w:r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position w:val="1"/>
          <w:sz w:val="20"/>
          <w:szCs w:val="20"/>
        </w:rPr>
        <w:t>он</w:t>
      </w:r>
      <w:proofErr w:type="spellEnd"/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position w:val="1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pacing w:val="9"/>
          <w:position w:val="1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position w:val="1"/>
          <w:sz w:val="20"/>
          <w:szCs w:val="20"/>
          <w:u w:val="single" w:color="221E1F"/>
        </w:rPr>
        <w:tab/>
      </w:r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position w:val="1"/>
          <w:sz w:val="20"/>
          <w:szCs w:val="20"/>
        </w:rPr>
        <w:t>сар</w:t>
      </w:r>
      <w:proofErr w:type="spellEnd"/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position w:val="1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pacing w:val="9"/>
          <w:position w:val="1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position w:val="1"/>
          <w:sz w:val="20"/>
          <w:szCs w:val="20"/>
          <w:u w:val="single" w:color="221E1F"/>
        </w:rPr>
        <w:tab/>
      </w:r>
      <w:r>
        <w:rPr>
          <w:rFonts w:ascii="AGOpus Mon" w:hAnsi="AGOpus Mon" w:cs="AGOpus Mon"/>
          <w:color w:val="231F20"/>
          <w:position w:val="1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position w:val="1"/>
          <w:sz w:val="20"/>
          <w:szCs w:val="20"/>
        </w:rPr>
        <w:t>өдөр</w:t>
      </w:r>
      <w:proofErr w:type="spellEnd"/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num="2" w:space="720" w:equalWidth="0">
            <w:col w:w="2565" w:space="444"/>
            <w:col w:w="7451"/>
          </w:cols>
        </w:sectPr>
      </w:pPr>
    </w:p>
    <w:p w:rsidR="00A3171E" w:rsidRDefault="00A3171E" w:rsidP="00A3171E">
      <w:pPr>
        <w:spacing w:before="3" w:after="0" w:line="200" w:lineRule="exact"/>
        <w:rPr>
          <w:sz w:val="20"/>
          <w:szCs w:val="20"/>
        </w:rPr>
      </w:pPr>
    </w:p>
    <w:p w:rsidR="00A3171E" w:rsidRDefault="00A3171E" w:rsidP="00A3171E">
      <w:pPr>
        <w:tabs>
          <w:tab w:val="left" w:pos="4160"/>
        </w:tabs>
        <w:spacing w:after="0" w:line="217" w:lineRule="exact"/>
        <w:ind w:left="134" w:right="-7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1.4.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Төрсөн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аймаг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хот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before="3" w:after="0" w:line="200" w:lineRule="exact"/>
        <w:rPr>
          <w:sz w:val="20"/>
          <w:szCs w:val="20"/>
        </w:rPr>
      </w:pPr>
      <w:r>
        <w:br w:type="column"/>
      </w:r>
    </w:p>
    <w:p w:rsidR="00A3171E" w:rsidRDefault="00A3171E" w:rsidP="00A3171E">
      <w:pPr>
        <w:tabs>
          <w:tab w:val="left" w:pos="3280"/>
        </w:tabs>
        <w:spacing w:after="0" w:line="217" w:lineRule="exact"/>
        <w:ind w:right="-70"/>
        <w:rPr>
          <w:rFonts w:ascii="AGOpus Mon" w:hAnsi="AGOpus Mon" w:cs="AGOpus Mon"/>
          <w:sz w:val="20"/>
          <w:szCs w:val="20"/>
        </w:rPr>
      </w:pPr>
      <w:proofErr w:type="spellStart"/>
      <w:proofErr w:type="gramStart"/>
      <w:r>
        <w:rPr>
          <w:rFonts w:ascii="AGOpus Mon" w:hAnsi="AGOpus Mon" w:cs="AGOpus Mon"/>
          <w:color w:val="231F20"/>
          <w:sz w:val="20"/>
          <w:szCs w:val="20"/>
        </w:rPr>
        <w:t>сум</w:t>
      </w:r>
      <w:proofErr w:type="spellEnd"/>
      <w:proofErr w:type="gram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дүүрэг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before="87" w:after="0" w:line="240" w:lineRule="auto"/>
        <w:ind w:right="-20"/>
        <w:rPr>
          <w:rFonts w:ascii="AGOpus Mon" w:hAnsi="AGOpus Mon" w:cs="AGOpus Mon"/>
          <w:sz w:val="20"/>
          <w:szCs w:val="20"/>
        </w:rPr>
      </w:pPr>
      <w:r>
        <w:br w:type="column"/>
      </w:r>
      <w:r>
        <w:rPr>
          <w:rFonts w:ascii="AGOpus Mon" w:hAnsi="AGOpus Mon" w:cs="AGOpus Mon"/>
          <w:color w:val="231F20"/>
          <w:sz w:val="20"/>
          <w:szCs w:val="20"/>
        </w:rPr>
        <w:t xml:space="preserve">4х6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см</w:t>
      </w:r>
      <w:proofErr w:type="spellEnd"/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num="3" w:space="720" w:equalWidth="0">
            <w:col w:w="4169" w:space="111"/>
            <w:col w:w="3286" w:space="1374"/>
            <w:col w:w="1520"/>
          </w:cols>
        </w:sectPr>
      </w:pPr>
    </w:p>
    <w:p w:rsidR="00A3171E" w:rsidRDefault="00A3171E" w:rsidP="00A3171E">
      <w:pPr>
        <w:spacing w:after="0" w:line="160" w:lineRule="exact"/>
        <w:rPr>
          <w:sz w:val="16"/>
          <w:szCs w:val="16"/>
        </w:rPr>
      </w:pPr>
    </w:p>
    <w:p w:rsidR="00A3171E" w:rsidRDefault="00A3171E" w:rsidP="00A3171E">
      <w:pPr>
        <w:tabs>
          <w:tab w:val="left" w:pos="4600"/>
          <w:tab w:val="left" w:pos="7600"/>
        </w:tabs>
        <w:spacing w:before="42" w:after="0" w:line="217" w:lineRule="exact"/>
        <w:ind w:left="579" w:right="-20"/>
        <w:rPr>
          <w:rFonts w:ascii="AGOpus Mon" w:hAnsi="AGOpus Mon" w:cs="AGOpus Mon"/>
          <w:sz w:val="20"/>
          <w:szCs w:val="20"/>
        </w:rPr>
      </w:pPr>
      <w:proofErr w:type="spellStart"/>
      <w:proofErr w:type="gramStart"/>
      <w:r>
        <w:rPr>
          <w:rFonts w:ascii="AGOpus Mon" w:hAnsi="AGOpus Mon" w:cs="AGOpus Mon"/>
          <w:color w:val="231F20"/>
          <w:sz w:val="20"/>
          <w:szCs w:val="20"/>
        </w:rPr>
        <w:t>төрсөн</w:t>
      </w:r>
      <w:proofErr w:type="spellEnd"/>
      <w:proofErr w:type="gram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газар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овог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after="0" w:line="160" w:lineRule="exact"/>
        <w:rPr>
          <w:sz w:val="16"/>
          <w:szCs w:val="16"/>
        </w:rPr>
      </w:pPr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space="720"/>
        </w:sectPr>
      </w:pPr>
    </w:p>
    <w:p w:rsidR="00A3171E" w:rsidRDefault="00A3171E" w:rsidP="00A3171E">
      <w:pPr>
        <w:tabs>
          <w:tab w:val="left" w:pos="3620"/>
        </w:tabs>
        <w:spacing w:before="42" w:after="0" w:line="217" w:lineRule="exact"/>
        <w:ind w:left="134" w:right="-7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1.5.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Үндэс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угсаа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tabs>
          <w:tab w:val="left" w:pos="3880"/>
        </w:tabs>
        <w:spacing w:before="42" w:after="0" w:line="217" w:lineRule="exact"/>
        <w:ind w:right="-20"/>
        <w:rPr>
          <w:rFonts w:ascii="AGOpus Mon" w:hAnsi="AGOpus Mon" w:cs="AGOpus Mon"/>
          <w:sz w:val="20"/>
          <w:szCs w:val="20"/>
        </w:rPr>
      </w:pPr>
      <w:r>
        <w:br w:type="column"/>
      </w:r>
      <w:r>
        <w:rPr>
          <w:rFonts w:ascii="AGOpus Mon" w:hAnsi="AGOpus Mon" w:cs="AGOpus Mon"/>
          <w:color w:val="231F20"/>
          <w:sz w:val="20"/>
          <w:szCs w:val="20"/>
        </w:rPr>
        <w:t xml:space="preserve">1.6.  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Нийгмийн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гарал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 </w:t>
      </w:r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num="2" w:space="720" w:equalWidth="0">
            <w:col w:w="3638" w:space="111"/>
            <w:col w:w="6711"/>
          </w:cols>
        </w:sectPr>
      </w:pPr>
    </w:p>
    <w:p w:rsidR="00A3171E" w:rsidRDefault="00A3171E" w:rsidP="00A3171E">
      <w:pPr>
        <w:spacing w:after="0" w:line="160" w:lineRule="exact"/>
        <w:rPr>
          <w:sz w:val="16"/>
          <w:szCs w:val="16"/>
        </w:rPr>
      </w:pPr>
    </w:p>
    <w:p w:rsidR="00A3171E" w:rsidRDefault="00A3171E" w:rsidP="00A3171E">
      <w:pPr>
        <w:spacing w:before="42" w:after="0" w:line="217" w:lineRule="exact"/>
        <w:ind w:left="134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1.7.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Гэр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бүлийн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байдал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(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зөвхөн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гэр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бүлийн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бүртгэлд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байгаа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хүмүүсийг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бичнэ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):</w:t>
      </w:r>
    </w:p>
    <w:p w:rsidR="00A3171E" w:rsidRDefault="00A3171E" w:rsidP="00A3171E">
      <w:pPr>
        <w:spacing w:before="3" w:after="0" w:line="110" w:lineRule="exact"/>
        <w:rPr>
          <w:sz w:val="11"/>
          <w:szCs w:val="11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9"/>
        <w:gridCol w:w="3314"/>
        <w:gridCol w:w="870"/>
        <w:gridCol w:w="1987"/>
        <w:gridCol w:w="3365"/>
      </w:tblGrid>
      <w:tr w:rsidR="00A3171E" w:rsidTr="00427CF9">
        <w:trPr>
          <w:trHeight w:hRule="exact" w:val="567"/>
        </w:trPr>
        <w:tc>
          <w:tcPr>
            <w:tcW w:w="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35" w:after="0" w:line="170" w:lineRule="exact"/>
              <w:ind w:left="87" w:right="102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pacing w:val="-9"/>
                <w:sz w:val="16"/>
                <w:szCs w:val="16"/>
              </w:rPr>
              <w:t>Т</w:t>
            </w:r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аны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юу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болох</w:t>
            </w:r>
            <w:proofErr w:type="spellEnd"/>
          </w:p>
        </w:tc>
        <w:tc>
          <w:tcPr>
            <w:tcW w:w="33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5" w:after="0" w:line="258" w:lineRule="auto"/>
              <w:ind w:left="171" w:right="502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Гэр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бүлийн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гишүүдийн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эцэг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эх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/-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ийн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нь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болон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өөрийн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нь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86" w:after="0" w:line="258" w:lineRule="auto"/>
              <w:ind w:left="329" w:right="134" w:hanging="172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Төрсөн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</w:p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4" w:after="0" w:line="258" w:lineRule="auto"/>
              <w:ind w:left="519" w:right="314" w:hanging="268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Төрсөн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аймаг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хот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сум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дүүрэг</w:t>
            </w:r>
            <w:proofErr w:type="spellEnd"/>
          </w:p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A3171E" w:rsidRDefault="00A3171E" w:rsidP="00427CF9">
            <w:pPr>
              <w:spacing w:after="0" w:line="240" w:lineRule="auto"/>
              <w:ind w:left="678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Одоо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эрхэлж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буй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ажил</w:t>
            </w:r>
            <w:proofErr w:type="spellEnd"/>
          </w:p>
        </w:tc>
      </w:tr>
      <w:tr w:rsidR="00A3171E" w:rsidTr="00427CF9">
        <w:trPr>
          <w:trHeight w:hRule="exact" w:val="387"/>
        </w:trPr>
        <w:tc>
          <w:tcPr>
            <w:tcW w:w="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67"/>
        </w:trPr>
        <w:tc>
          <w:tcPr>
            <w:tcW w:w="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before="1" w:after="0" w:line="220" w:lineRule="exact"/>
      </w:pPr>
    </w:p>
    <w:p w:rsidR="00A3171E" w:rsidRDefault="00A3171E" w:rsidP="00A3171E">
      <w:pPr>
        <w:spacing w:before="42" w:after="0" w:line="240" w:lineRule="auto"/>
        <w:ind w:left="123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1.8.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Садан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төрлийн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байдал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(</w:t>
      </w:r>
      <w:proofErr w:type="spellStart"/>
      <w:r>
        <w:rPr>
          <w:rFonts w:ascii="AGOpus Mon" w:hAnsi="AGOpus Mon" w:cs="AGOpus Mon"/>
          <w:color w:val="231F20"/>
          <w:spacing w:val="-11"/>
          <w:sz w:val="20"/>
          <w:szCs w:val="20"/>
        </w:rPr>
        <w:t>Т</w:t>
      </w:r>
      <w:r>
        <w:rPr>
          <w:rFonts w:ascii="AGOpus Mon" w:hAnsi="AGOpus Mon" w:cs="AGOpus Mon"/>
          <w:color w:val="231F20"/>
          <w:sz w:val="20"/>
          <w:szCs w:val="20"/>
        </w:rPr>
        <w:t>аны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эцэг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эх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төрсөн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ах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эгч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дүү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өрх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тусгаарласан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хүүхэд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болон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таны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эхнэр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/</w:t>
      </w:r>
    </w:p>
    <w:p w:rsidR="00A3171E" w:rsidRDefault="00A3171E" w:rsidP="00A3171E">
      <w:pPr>
        <w:spacing w:before="17" w:after="0" w:line="217" w:lineRule="exact"/>
        <w:ind w:left="123" w:right="-20"/>
        <w:rPr>
          <w:rFonts w:ascii="AGOpus Mon" w:hAnsi="AGOpus Mon" w:cs="AGOpus Mon"/>
          <w:sz w:val="20"/>
          <w:szCs w:val="20"/>
        </w:rPr>
      </w:pPr>
      <w:proofErr w:type="spellStart"/>
      <w:proofErr w:type="gramStart"/>
      <w:r>
        <w:rPr>
          <w:rFonts w:ascii="AGOpus Mon" w:hAnsi="AGOpus Mon" w:cs="AGOpus Mon"/>
          <w:color w:val="231F20"/>
          <w:sz w:val="20"/>
          <w:szCs w:val="20"/>
        </w:rPr>
        <w:t>нөхөр</w:t>
      </w:r>
      <w:proofErr w:type="spellEnd"/>
      <w:proofErr w:type="gramEnd"/>
      <w:r>
        <w:rPr>
          <w:rFonts w:ascii="AGOpus Mon" w:hAnsi="AGOpus Mon" w:cs="AGOpus Mon"/>
          <w:color w:val="231F20"/>
          <w:sz w:val="20"/>
          <w:szCs w:val="20"/>
        </w:rPr>
        <w:t>/-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эцэг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эхийг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оруулна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.):</w:t>
      </w:r>
    </w:p>
    <w:p w:rsidR="00A3171E" w:rsidRDefault="00A3171E" w:rsidP="00A3171E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3303"/>
        <w:gridCol w:w="870"/>
        <w:gridCol w:w="1987"/>
        <w:gridCol w:w="3365"/>
      </w:tblGrid>
      <w:tr w:rsidR="00A3171E" w:rsidTr="00427CF9">
        <w:trPr>
          <w:trHeight w:hRule="exact" w:val="567"/>
        </w:trPr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15" w:after="0" w:line="170" w:lineRule="exact"/>
              <w:ind w:left="115" w:right="96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pacing w:val="-9"/>
                <w:sz w:val="16"/>
                <w:szCs w:val="16"/>
              </w:rPr>
              <w:t>Т</w:t>
            </w:r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аны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юу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болох</w:t>
            </w:r>
            <w:proofErr w:type="spellEnd"/>
          </w:p>
        </w:tc>
        <w:tc>
          <w:tcPr>
            <w:tcW w:w="3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91" w:after="0" w:line="258" w:lineRule="auto"/>
              <w:ind w:left="181" w:right="481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Садан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төрлийн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хүмүүсийн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эцэг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эх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/-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ийн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нь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болон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өөрийн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нь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86" w:after="0" w:line="258" w:lineRule="auto"/>
              <w:ind w:left="329" w:right="134" w:hanging="172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Төрсөн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</w:p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4" w:after="0" w:line="258" w:lineRule="auto"/>
              <w:ind w:left="576" w:right="262" w:hanging="268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Төрсөн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аймаг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хот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сум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дүүрэг</w:t>
            </w:r>
            <w:proofErr w:type="spellEnd"/>
          </w:p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8" w:after="0" w:line="180" w:lineRule="exact"/>
              <w:rPr>
                <w:sz w:val="18"/>
                <w:szCs w:val="18"/>
              </w:rPr>
            </w:pPr>
          </w:p>
          <w:p w:rsidR="00A3171E" w:rsidRDefault="00A3171E" w:rsidP="00427CF9">
            <w:pPr>
              <w:spacing w:after="0" w:line="240" w:lineRule="auto"/>
              <w:ind w:left="678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Одоо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эрхэлж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буй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ажил</w:t>
            </w:r>
            <w:proofErr w:type="spellEnd"/>
          </w:p>
        </w:tc>
      </w:tr>
      <w:tr w:rsidR="00A3171E" w:rsidTr="00427CF9">
        <w:trPr>
          <w:trHeight w:hRule="exact" w:val="387"/>
        </w:trPr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67"/>
        </w:trPr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6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7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9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before="18" w:after="0" w:line="200" w:lineRule="exact"/>
        <w:rPr>
          <w:sz w:val="20"/>
          <w:szCs w:val="20"/>
        </w:rPr>
      </w:pPr>
    </w:p>
    <w:p w:rsidR="00A3171E" w:rsidRDefault="00A3171E" w:rsidP="00A3171E">
      <w:pPr>
        <w:tabs>
          <w:tab w:val="left" w:pos="5180"/>
          <w:tab w:val="left" w:pos="9180"/>
        </w:tabs>
        <w:spacing w:before="42" w:after="0" w:line="240" w:lineRule="auto"/>
        <w:ind w:left="134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1.9.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Оршин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суугаа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хаяг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pacing w:val="9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аймаг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хот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pacing w:val="9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сум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дүүрэг</w:t>
      </w:r>
      <w:proofErr w:type="spellEnd"/>
    </w:p>
    <w:p w:rsidR="00A3171E" w:rsidRDefault="00A3171E" w:rsidP="00A3171E">
      <w:pPr>
        <w:spacing w:before="7" w:after="0" w:line="190" w:lineRule="exact"/>
        <w:rPr>
          <w:sz w:val="19"/>
          <w:szCs w:val="19"/>
        </w:rPr>
      </w:pPr>
    </w:p>
    <w:p w:rsidR="00A3171E" w:rsidRDefault="00A3171E" w:rsidP="00A3171E">
      <w:pPr>
        <w:tabs>
          <w:tab w:val="left" w:pos="10340"/>
        </w:tabs>
        <w:spacing w:after="0" w:line="217" w:lineRule="exact"/>
        <w:ind w:left="494" w:right="-20"/>
        <w:rPr>
          <w:rFonts w:ascii="AGOpus Mon" w:hAnsi="AGOpus Mon" w:cs="AGOpus Mon"/>
          <w:sz w:val="20"/>
          <w:szCs w:val="20"/>
        </w:rPr>
      </w:pPr>
      <w:proofErr w:type="spellStart"/>
      <w:proofErr w:type="gramStart"/>
      <w:r>
        <w:rPr>
          <w:rFonts w:ascii="AGOpus Mon" w:hAnsi="AGOpus Mon" w:cs="AGOpus Mon"/>
          <w:color w:val="231F20"/>
          <w:spacing w:val="-1"/>
          <w:sz w:val="20"/>
          <w:szCs w:val="20"/>
        </w:rPr>
        <w:t>гэрий</w:t>
      </w:r>
      <w:r>
        <w:rPr>
          <w:rFonts w:ascii="AGOpus Mon" w:hAnsi="AGOpus Mon" w:cs="AGOpus Mon"/>
          <w:color w:val="231F20"/>
          <w:sz w:val="20"/>
          <w:szCs w:val="20"/>
        </w:rPr>
        <w:t>н</w:t>
      </w:r>
      <w:proofErr w:type="spellEnd"/>
      <w:proofErr w:type="gramEnd"/>
      <w:r>
        <w:rPr>
          <w:rFonts w:ascii="AGOpus Mon" w:hAnsi="AGOpus Mon" w:cs="AGOpus Mon"/>
          <w:color w:val="231F20"/>
          <w:spacing w:val="-16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1"/>
          <w:sz w:val="20"/>
          <w:szCs w:val="20"/>
        </w:rPr>
        <w:t>хаяг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after="0" w:line="160" w:lineRule="exact"/>
        <w:rPr>
          <w:sz w:val="16"/>
          <w:szCs w:val="16"/>
        </w:rPr>
      </w:pPr>
    </w:p>
    <w:p w:rsidR="00A3171E" w:rsidRDefault="00A3171E" w:rsidP="00A3171E">
      <w:pPr>
        <w:tabs>
          <w:tab w:val="left" w:pos="4600"/>
          <w:tab w:val="left" w:pos="6340"/>
          <w:tab w:val="left" w:pos="10320"/>
        </w:tabs>
        <w:spacing w:before="42" w:after="0" w:line="217" w:lineRule="exact"/>
        <w:ind w:left="494" w:right="-20"/>
        <w:rPr>
          <w:rFonts w:ascii="AGOpus Mon" w:hAnsi="AGOpus Mon" w:cs="AGOpus Mon"/>
          <w:sz w:val="20"/>
          <w:szCs w:val="20"/>
        </w:rPr>
      </w:pPr>
      <w:proofErr w:type="spellStart"/>
      <w:r>
        <w:rPr>
          <w:rFonts w:ascii="AGOpus Mon" w:hAnsi="AGOpus Mon" w:cs="AGOpus Mon"/>
          <w:color w:val="231F20"/>
          <w:spacing w:val="-13"/>
          <w:sz w:val="20"/>
          <w:szCs w:val="20"/>
        </w:rPr>
        <w:t>У</w:t>
      </w:r>
      <w:r>
        <w:rPr>
          <w:rFonts w:ascii="AGOpus Mon" w:hAnsi="AGOpus Mon" w:cs="AGOpus Mon"/>
          <w:color w:val="231F20"/>
          <w:spacing w:val="-2"/>
          <w:sz w:val="20"/>
          <w:szCs w:val="20"/>
        </w:rPr>
        <w:t>тас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,</w:t>
      </w:r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үүрэ</w:t>
      </w:r>
      <w:r>
        <w:rPr>
          <w:rFonts w:ascii="AGOpus Mon" w:hAnsi="AGOpus Mon" w:cs="AGOpus Mon"/>
          <w:color w:val="231F20"/>
          <w:sz w:val="20"/>
          <w:szCs w:val="20"/>
        </w:rPr>
        <w:t>н</w:t>
      </w:r>
      <w:proofErr w:type="spellEnd"/>
      <w:r>
        <w:rPr>
          <w:rFonts w:ascii="AGOpus Mon" w:hAnsi="AGOpus Mon" w:cs="AGOpus Mon"/>
          <w:color w:val="231F20"/>
          <w:spacing w:val="-17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ута</w:t>
      </w:r>
      <w:r>
        <w:rPr>
          <w:rFonts w:ascii="AGOpus Mon" w:hAnsi="AGOpus Mon" w:cs="AGOpus Mon"/>
          <w:color w:val="231F20"/>
          <w:sz w:val="20"/>
          <w:szCs w:val="20"/>
        </w:rPr>
        <w:t>с</w:t>
      </w:r>
      <w:proofErr w:type="spellEnd"/>
      <w:r>
        <w:rPr>
          <w:rFonts w:ascii="AGOpus Mon" w:hAnsi="AGOpus Mon" w:cs="AGOpus Mon"/>
          <w:color w:val="231F20"/>
          <w:spacing w:val="-17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Факс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  <w:r>
        <w:rPr>
          <w:rFonts w:ascii="AGOpus Mon" w:hAnsi="AGOpus Mon" w:cs="AGOpus Mon"/>
          <w:color w:val="231F20"/>
          <w:spacing w:val="-2"/>
          <w:sz w:val="20"/>
          <w:szCs w:val="20"/>
        </w:rPr>
        <w:t>И-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мэй</w:t>
      </w:r>
      <w:r>
        <w:rPr>
          <w:rFonts w:ascii="AGOpus Mon" w:hAnsi="AGOpus Mon" w:cs="AGOpus Mon"/>
          <w:color w:val="231F20"/>
          <w:sz w:val="20"/>
          <w:szCs w:val="20"/>
        </w:rPr>
        <w:t>л</w:t>
      </w:r>
      <w:proofErr w:type="spellEnd"/>
      <w:r>
        <w:rPr>
          <w:rFonts w:ascii="AGOpus Mon" w:hAnsi="AGOpus Mon" w:cs="AGOpus Mon"/>
          <w:color w:val="231F20"/>
          <w:spacing w:val="22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хаяг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after="0" w:line="160" w:lineRule="exact"/>
        <w:rPr>
          <w:sz w:val="16"/>
          <w:szCs w:val="16"/>
        </w:rPr>
      </w:pPr>
    </w:p>
    <w:p w:rsidR="00A3171E" w:rsidRDefault="00A3171E" w:rsidP="00A3171E">
      <w:pPr>
        <w:tabs>
          <w:tab w:val="left" w:pos="7940"/>
          <w:tab w:val="left" w:pos="10320"/>
        </w:tabs>
        <w:spacing w:before="42" w:after="0" w:line="217" w:lineRule="exact"/>
        <w:ind w:left="134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pacing w:val="-1"/>
          <w:sz w:val="20"/>
          <w:szCs w:val="20"/>
        </w:rPr>
        <w:t>1.10</w:t>
      </w:r>
      <w:r>
        <w:rPr>
          <w:rFonts w:ascii="AGOpus Mon" w:hAnsi="AGOpus Mon" w:cs="AGOpus Mon"/>
          <w:color w:val="231F20"/>
          <w:sz w:val="20"/>
          <w:szCs w:val="20"/>
        </w:rPr>
        <w:t>.</w:t>
      </w:r>
      <w:r>
        <w:rPr>
          <w:rFonts w:ascii="AGOpus Mon" w:hAnsi="AGOpus Mon" w:cs="AGOpus Mon"/>
          <w:color w:val="231F20"/>
          <w:spacing w:val="-15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1"/>
          <w:sz w:val="20"/>
          <w:szCs w:val="20"/>
        </w:rPr>
        <w:t>Шуудангий</w:t>
      </w:r>
      <w:r>
        <w:rPr>
          <w:rFonts w:ascii="AGOpus Mon" w:hAnsi="AGOpus Mon" w:cs="AGOpus Mon"/>
          <w:color w:val="231F20"/>
          <w:sz w:val="20"/>
          <w:szCs w:val="20"/>
        </w:rPr>
        <w:t>н</w:t>
      </w:r>
      <w:proofErr w:type="spellEnd"/>
      <w:r>
        <w:rPr>
          <w:rFonts w:ascii="AGOpus Mon" w:hAnsi="AGOpus Mon" w:cs="AGOpus Mon"/>
          <w:color w:val="231F20"/>
          <w:spacing w:val="-15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1"/>
          <w:sz w:val="20"/>
          <w:szCs w:val="20"/>
        </w:rPr>
        <w:t>хая</w:t>
      </w:r>
      <w:r>
        <w:rPr>
          <w:rFonts w:ascii="AGOpus Mon" w:hAnsi="AGOpus Mon" w:cs="AGOpus Mon"/>
          <w:color w:val="231F20"/>
          <w:sz w:val="20"/>
          <w:szCs w:val="20"/>
        </w:rPr>
        <w:t>г</w:t>
      </w:r>
      <w:proofErr w:type="spellEnd"/>
      <w:r>
        <w:rPr>
          <w:rFonts w:ascii="AGOpus Mon" w:hAnsi="AGOpus Mon" w:cs="AGOpus Mon"/>
          <w:color w:val="231F20"/>
          <w:spacing w:val="-15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  <w:proofErr w:type="spellStart"/>
      <w:r>
        <w:rPr>
          <w:rFonts w:ascii="AGOpus Mon" w:hAnsi="AGOpus Mon" w:cs="AGOpus Mon"/>
          <w:color w:val="231F20"/>
          <w:spacing w:val="-1"/>
          <w:sz w:val="20"/>
          <w:szCs w:val="20"/>
        </w:rPr>
        <w:t>Индекс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after="0" w:line="160" w:lineRule="exact"/>
        <w:rPr>
          <w:sz w:val="16"/>
          <w:szCs w:val="16"/>
        </w:rPr>
      </w:pPr>
    </w:p>
    <w:p w:rsidR="00A3171E" w:rsidRDefault="00A3171E" w:rsidP="00A3171E">
      <w:pPr>
        <w:tabs>
          <w:tab w:val="left" w:pos="7400"/>
          <w:tab w:val="left" w:pos="10320"/>
        </w:tabs>
        <w:spacing w:before="42" w:after="0" w:line="240" w:lineRule="auto"/>
        <w:ind w:left="134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pacing w:val="-2"/>
          <w:sz w:val="20"/>
          <w:szCs w:val="20"/>
        </w:rPr>
        <w:t>1.11</w:t>
      </w:r>
      <w:r>
        <w:rPr>
          <w:rFonts w:ascii="AGOpus Mon" w:hAnsi="AGOpus Mon" w:cs="AGOpus Mon"/>
          <w:color w:val="231F20"/>
          <w:sz w:val="20"/>
          <w:szCs w:val="20"/>
        </w:rPr>
        <w:t>.</w:t>
      </w:r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Онцго</w:t>
      </w:r>
      <w:r>
        <w:rPr>
          <w:rFonts w:ascii="AGOpus Mon" w:hAnsi="AGOpus Mon" w:cs="AGOpus Mon"/>
          <w:color w:val="231F20"/>
          <w:sz w:val="20"/>
          <w:szCs w:val="20"/>
        </w:rPr>
        <w:t>й</w:t>
      </w:r>
      <w:proofErr w:type="spellEnd"/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шаардлаг</w:t>
      </w:r>
      <w:r>
        <w:rPr>
          <w:rFonts w:ascii="AGOpus Mon" w:hAnsi="AGOpus Mon" w:cs="AGOpus Mon"/>
          <w:color w:val="231F20"/>
          <w:sz w:val="20"/>
          <w:szCs w:val="20"/>
        </w:rPr>
        <w:t>а</w:t>
      </w:r>
      <w:proofErr w:type="spellEnd"/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гарва</w:t>
      </w:r>
      <w:r>
        <w:rPr>
          <w:rFonts w:ascii="AGOpus Mon" w:hAnsi="AGOpus Mon" w:cs="AGOpus Mon"/>
          <w:color w:val="231F20"/>
          <w:sz w:val="20"/>
          <w:szCs w:val="20"/>
        </w:rPr>
        <w:t>л</w:t>
      </w:r>
      <w:proofErr w:type="spellEnd"/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харилца</w:t>
      </w:r>
      <w:r>
        <w:rPr>
          <w:rFonts w:ascii="AGOpus Mon" w:hAnsi="AGOpus Mon" w:cs="AGOpus Mon"/>
          <w:color w:val="231F20"/>
          <w:sz w:val="20"/>
          <w:szCs w:val="20"/>
        </w:rPr>
        <w:t>х</w:t>
      </w:r>
      <w:proofErr w:type="spellEnd"/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хүний</w:t>
      </w:r>
      <w:r>
        <w:rPr>
          <w:rFonts w:ascii="AGOpus Mon" w:hAnsi="AGOpus Mon" w:cs="AGOpus Mon"/>
          <w:color w:val="231F20"/>
          <w:sz w:val="20"/>
          <w:szCs w:val="20"/>
        </w:rPr>
        <w:t>н</w:t>
      </w:r>
      <w:proofErr w:type="spellEnd"/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нэ</w:t>
      </w:r>
      <w:r>
        <w:rPr>
          <w:rFonts w:ascii="AGOpus Mon" w:hAnsi="AGOpus Mon" w:cs="AGOpus Mon"/>
          <w:color w:val="231F20"/>
          <w:sz w:val="20"/>
          <w:szCs w:val="20"/>
        </w:rPr>
        <w:t>р</w:t>
      </w:r>
      <w:proofErr w:type="spellEnd"/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  <w:r>
        <w:rPr>
          <w:rFonts w:ascii="AGOpus Mon" w:hAnsi="AGOpus Mon" w:cs="AGOpus Mon"/>
          <w:color w:val="231F20"/>
          <w:sz w:val="20"/>
          <w:szCs w:val="20"/>
        </w:rPr>
        <w:t>,</w:t>
      </w:r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түүни</w:t>
      </w:r>
      <w:r>
        <w:rPr>
          <w:rFonts w:ascii="AGOpus Mon" w:hAnsi="AGOpus Mon" w:cs="AGOpus Mon"/>
          <w:color w:val="231F20"/>
          <w:sz w:val="20"/>
          <w:szCs w:val="20"/>
        </w:rPr>
        <w:t>й</w:t>
      </w:r>
      <w:proofErr w:type="spellEnd"/>
      <w:r>
        <w:rPr>
          <w:rFonts w:ascii="AGOpus Mon" w:hAnsi="AGOpus Mon" w:cs="AGOpus Mon"/>
          <w:color w:val="231F20"/>
          <w:spacing w:val="-18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pacing w:val="-2"/>
          <w:sz w:val="20"/>
          <w:szCs w:val="20"/>
        </w:rPr>
        <w:t>утас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after="0"/>
        <w:sectPr w:rsidR="00A3171E">
          <w:type w:val="continuous"/>
          <w:pgSz w:w="11920" w:h="16840"/>
          <w:pgMar w:top="580" w:right="460" w:bottom="280" w:left="1000" w:header="720" w:footer="720" w:gutter="0"/>
          <w:cols w:space="720"/>
        </w:sectPr>
      </w:pPr>
    </w:p>
    <w:p w:rsidR="00A3171E" w:rsidRDefault="00A3171E" w:rsidP="00A3171E">
      <w:pPr>
        <w:spacing w:before="67" w:after="0" w:line="240" w:lineRule="auto"/>
        <w:ind w:left="3255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b/>
          <w:bCs/>
          <w:color w:val="231F20"/>
          <w:sz w:val="20"/>
          <w:szCs w:val="20"/>
        </w:rPr>
        <w:lastRenderedPageBreak/>
        <w:t>2. БОЛОВСРОЛЫН ТАЛААРХ МЭДЭЭЛЭЛ</w:t>
      </w:r>
    </w:p>
    <w:p w:rsidR="00A3171E" w:rsidRDefault="00A3171E" w:rsidP="00A3171E">
      <w:pPr>
        <w:spacing w:before="11" w:after="0" w:line="220" w:lineRule="exact"/>
      </w:pPr>
    </w:p>
    <w:p w:rsidR="00A3171E" w:rsidRDefault="00A3171E" w:rsidP="00A3171E">
      <w:pPr>
        <w:spacing w:after="0" w:line="258" w:lineRule="auto"/>
        <w:ind w:left="107" w:right="767"/>
        <w:rPr>
          <w:rFonts w:ascii="AGOpus Mon" w:hAnsi="AGOpus Mon" w:cs="AGOpus Mo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685801</wp:posOffset>
                </wp:positionH>
                <wp:positionV relativeFrom="paragraph">
                  <wp:posOffset>280670</wp:posOffset>
                </wp:positionV>
                <wp:extent cx="6534150" cy="1228725"/>
                <wp:effectExtent l="0" t="0" r="0" b="9525"/>
                <wp:wrapNone/>
                <wp:docPr id="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584"/>
                              <w:gridCol w:w="1326"/>
                              <w:gridCol w:w="1530"/>
                              <w:gridCol w:w="3765"/>
                            </w:tblGrid>
                            <w:tr w:rsidR="00A3171E" w:rsidTr="00C321A1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231F20"/>
                                    <w:left w:val="single" w:sz="4" w:space="0" w:color="auto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5"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171E" w:rsidRDefault="00A3171E">
                                  <w:pPr>
                                    <w:spacing w:after="0" w:line="240" w:lineRule="auto"/>
                                    <w:ind w:left="971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Сургуулийн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нэр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10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A3171E" w:rsidRDefault="00A3171E">
                                  <w:pPr>
                                    <w:spacing w:after="0" w:line="240" w:lineRule="auto"/>
                                    <w:ind w:left="149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Орсон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он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сар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7" w:after="0" w:line="1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A3171E" w:rsidRDefault="00A3171E">
                                  <w:pPr>
                                    <w:spacing w:after="0" w:line="240" w:lineRule="auto"/>
                                    <w:ind w:left="195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Тєгссєн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он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сар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76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74" w:after="0" w:line="258" w:lineRule="auto"/>
                                    <w:ind w:left="1224" w:right="295" w:hanging="948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Эзэмшсэн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боловсрол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мэргэжил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гэрчилгээ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дипломын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дугаар</w:t>
                                  </w:r>
                                  <w:proofErr w:type="spellEnd"/>
                                </w:p>
                              </w:tc>
                            </w:tr>
                            <w:tr w:rsidR="00A3171E" w:rsidTr="00C321A1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231F20"/>
                                    <w:left w:val="single" w:sz="4" w:space="0" w:color="auto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376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  <w:tr w:rsidR="00A3171E" w:rsidTr="00C321A1">
                              <w:trPr>
                                <w:trHeight w:hRule="exact" w:val="357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231F20"/>
                                    <w:left w:val="single" w:sz="4" w:space="0" w:color="auto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376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  <w:tr w:rsidR="00A3171E" w:rsidTr="00C321A1">
                              <w:trPr>
                                <w:trHeight w:hRule="exact" w:val="357"/>
                              </w:trPr>
                              <w:tc>
                                <w:tcPr>
                                  <w:tcW w:w="3584" w:type="dxa"/>
                                  <w:tcBorders>
                                    <w:top w:val="single" w:sz="4" w:space="0" w:color="231F20"/>
                                    <w:left w:val="single" w:sz="4" w:space="0" w:color="auto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326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53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3765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</w:tbl>
                          <w:p w:rsidR="00A3171E" w:rsidRDefault="00A3171E" w:rsidP="00A3171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45" type="#_x0000_t202" style="position:absolute;left:0;text-align:left;margin-left:54pt;margin-top:22.1pt;width:514.5pt;height:96.7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u4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hRpy0UKIHOmi0FgPyF77JT9+pBNzuO3DUAxxAnS1X1d2J4qtCXGxqwvd0JaXoa0pKiM/edC+u&#10;jjjKgOz6D6KEh8hBCws0VLI1yYN0IECHOj2ea2OCKWBzPrsO/RkcFXDmB0G0CGYmOpck0/VOKv2O&#10;ihYZI8USim/hyfFO6dF1cjGvcZGzprECaPizDcAcd+BxuGrOTBi2nj9iL95G2yh0wmC+dUIvy5xV&#10;vgmdee4vZtl1ttlk/k/zrh8mNStLys0zk7b88M9qd1L5qIqzupRoWGngTEhK7nebRqIjAW3n9jsl&#10;5MLNfR6GzRdweUHJD0JvHcROPo8WTpiHMydeeJHj+fE6nnthHGb5c0p3jNN/p4T6FMczqKOl81tu&#10;nv1ecyNJyzRMj4a1KY7OTiQxGtzy0pZWE9aM9kUqTPhPqYByT4W2ijUiHeWqh91gm+PcCDtRPoKE&#10;pQCBgRhh8oFRC/kdox6mSIrVtwORFKPmPYc2MCNnMuRk7CaD8AKuplhjNJobPY6mQyfZvgbksdG4&#10;WEGrVMyK2PTUGAUwMAuYDJbLaYqZ0XO5tl5Ps3b5CwAA//8DAFBLAwQUAAYACAAAACEA4FWBy+AA&#10;AAALAQAADwAAAGRycy9kb3ducmV2LnhtbEyPwU7DMBBE70j8g7VI3KjdtGraNE5VITghIdJw4OjE&#10;28RqvA6x24a/xz3BcWZHs2/y3WR7dsHRG0cS5jMBDKlx2lAr4bN6fVoD80GRVr0jlPCDHnbF/V2u&#10;Mu2uVOLlEFoWS8hnSkIXwpBx7psOrfIzNyDF29GNVoUox5brUV1jue15IsSKW2UofujUgM8dNqfD&#10;2UrYf1H5Yr7f64/yWJqq2gh6W52kfHyY9ltgAafwF4YbfkSHIjLV7kzasz5qsY5bgoTlMgF2C8wX&#10;aXRqCckiTYEXOf+/ofgFAAD//wMAUEsBAi0AFAAGAAgAAAAhALaDOJL+AAAA4QEAABMAAAAAAAAA&#10;AAAAAAAAAAAAAFtDb250ZW50X1R5cGVzXS54bWxQSwECLQAUAAYACAAAACEAOP0h/9YAAACUAQAA&#10;CwAAAAAAAAAAAAAAAAAvAQAAX3JlbHMvLnJlbHNQSwECLQAUAAYACAAAACEAnqA7uLECAACzBQAA&#10;DgAAAAAAAAAAAAAAAAAuAgAAZHJzL2Uyb0RvYy54bWxQSwECLQAUAAYACAAAACEA4FWBy+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584"/>
                        <w:gridCol w:w="1326"/>
                        <w:gridCol w:w="1530"/>
                        <w:gridCol w:w="3765"/>
                      </w:tblGrid>
                      <w:tr w:rsidR="00A3171E" w:rsidTr="00C321A1">
                        <w:trPr>
                          <w:trHeight w:hRule="exact" w:val="567"/>
                        </w:trPr>
                        <w:tc>
                          <w:tcPr>
                            <w:tcW w:w="3584" w:type="dxa"/>
                            <w:tcBorders>
                              <w:top w:val="single" w:sz="4" w:space="0" w:color="231F20"/>
                              <w:left w:val="single" w:sz="4" w:space="0" w:color="auto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5"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171E" w:rsidRDefault="00A3171E">
                            <w:pPr>
                              <w:spacing w:after="0" w:line="240" w:lineRule="auto"/>
                              <w:ind w:left="971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Сургуулийн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нэр</w:t>
                            </w:r>
                            <w:proofErr w:type="spellEnd"/>
                          </w:p>
                        </w:tc>
                        <w:tc>
                          <w:tcPr>
                            <w:tcW w:w="132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10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:rsidR="00A3171E" w:rsidRDefault="00A3171E">
                            <w:pPr>
                              <w:spacing w:after="0" w:line="240" w:lineRule="auto"/>
                              <w:ind w:left="149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Орсон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он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сар</w:t>
                            </w:r>
                            <w:proofErr w:type="spellEnd"/>
                          </w:p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7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A3171E" w:rsidRDefault="00A3171E">
                            <w:pPr>
                              <w:spacing w:after="0" w:line="240" w:lineRule="auto"/>
                              <w:ind w:left="195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Тєгссєн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он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сар</w:t>
                            </w:r>
                            <w:proofErr w:type="spellEnd"/>
                          </w:p>
                        </w:tc>
                        <w:tc>
                          <w:tcPr>
                            <w:tcW w:w="376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74" w:after="0" w:line="258" w:lineRule="auto"/>
                              <w:ind w:left="1224" w:right="295" w:hanging="948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Эзэмшсэн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боловсрол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мэргэжил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гэрчилгээ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дипломын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дугаар</w:t>
                            </w:r>
                            <w:proofErr w:type="spellEnd"/>
                          </w:p>
                        </w:tc>
                      </w:tr>
                      <w:tr w:rsidR="00A3171E" w:rsidTr="00C321A1">
                        <w:trPr>
                          <w:trHeight w:hRule="exact" w:val="397"/>
                        </w:trPr>
                        <w:tc>
                          <w:tcPr>
                            <w:tcW w:w="3584" w:type="dxa"/>
                            <w:tcBorders>
                              <w:top w:val="single" w:sz="4" w:space="0" w:color="231F20"/>
                              <w:left w:val="single" w:sz="4" w:space="0" w:color="auto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32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376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  <w:tr w:rsidR="00A3171E" w:rsidTr="00C321A1">
                        <w:trPr>
                          <w:trHeight w:hRule="exact" w:val="357"/>
                        </w:trPr>
                        <w:tc>
                          <w:tcPr>
                            <w:tcW w:w="3584" w:type="dxa"/>
                            <w:tcBorders>
                              <w:top w:val="single" w:sz="4" w:space="0" w:color="231F20"/>
                              <w:left w:val="single" w:sz="4" w:space="0" w:color="auto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32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376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  <w:tr w:rsidR="00A3171E" w:rsidTr="00C321A1">
                        <w:trPr>
                          <w:trHeight w:hRule="exact" w:val="357"/>
                        </w:trPr>
                        <w:tc>
                          <w:tcPr>
                            <w:tcW w:w="3584" w:type="dxa"/>
                            <w:tcBorders>
                              <w:top w:val="single" w:sz="4" w:space="0" w:color="231F20"/>
                              <w:left w:val="single" w:sz="4" w:space="0" w:color="auto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326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53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3765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</w:tbl>
                    <w:p w:rsidR="00A3171E" w:rsidRDefault="00A3171E" w:rsidP="00A3171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GOpus Mon" w:hAnsi="AGOpus Mon" w:cs="AGOpus Mon"/>
          <w:color w:val="231F20"/>
          <w:sz w:val="20"/>
          <w:szCs w:val="20"/>
        </w:rPr>
        <w:t xml:space="preserve">2.1.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Боловсрол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/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ерөнхий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тусгай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дунд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дээд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боловсрол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дипломын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бакалаврын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болон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магистрийн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зэргийг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оролцуулан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/</w:t>
      </w:r>
    </w:p>
    <w:p w:rsidR="00A3171E" w:rsidRDefault="00A3171E" w:rsidP="00A3171E">
      <w:pPr>
        <w:spacing w:before="1" w:after="0" w:line="150" w:lineRule="exact"/>
        <w:rPr>
          <w:sz w:val="15"/>
          <w:szCs w:val="15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17" w:lineRule="exact"/>
        <w:ind w:left="107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2.2.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Боловсролын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докторын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болон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шинжлэх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ухааны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докторын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зэрэг</w:t>
      </w:r>
      <w:proofErr w:type="spellEnd"/>
    </w:p>
    <w:p w:rsidR="00A3171E" w:rsidRDefault="00A3171E" w:rsidP="00A3171E">
      <w:pPr>
        <w:spacing w:before="19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312"/>
        <w:gridCol w:w="1191"/>
        <w:gridCol w:w="3140"/>
      </w:tblGrid>
      <w:tr w:rsidR="00A3171E" w:rsidTr="00427CF9">
        <w:trPr>
          <w:trHeight w:hRule="exact" w:val="339"/>
        </w:trPr>
        <w:tc>
          <w:tcPr>
            <w:tcW w:w="2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90" w:after="0" w:line="240" w:lineRule="auto"/>
              <w:ind w:left="939" w:right="1123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Зэрэг</w:t>
            </w:r>
            <w:proofErr w:type="spellEnd"/>
          </w:p>
        </w:tc>
        <w:tc>
          <w:tcPr>
            <w:tcW w:w="3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83" w:after="0" w:line="240" w:lineRule="auto"/>
              <w:ind w:left="913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Хамгаалсан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газар</w:t>
            </w:r>
            <w:proofErr w:type="spellEnd"/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2" w:after="0" w:line="240" w:lineRule="auto"/>
              <w:ind w:left="281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сар</w:t>
            </w:r>
            <w:proofErr w:type="spellEnd"/>
          </w:p>
        </w:tc>
        <w:tc>
          <w:tcPr>
            <w:tcW w:w="3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2" w:after="0" w:line="240" w:lineRule="auto"/>
              <w:ind w:left="485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Гэрчилгээ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дипломын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дугаар</w:t>
            </w:r>
            <w:proofErr w:type="spellEnd"/>
          </w:p>
        </w:tc>
      </w:tr>
      <w:tr w:rsidR="00A3171E" w:rsidTr="00427CF9">
        <w:trPr>
          <w:trHeight w:hRule="exact" w:val="397"/>
        </w:trPr>
        <w:tc>
          <w:tcPr>
            <w:tcW w:w="2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2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after="0" w:line="120" w:lineRule="exact"/>
        <w:rPr>
          <w:sz w:val="12"/>
          <w:szCs w:val="12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tabs>
          <w:tab w:val="left" w:pos="4720"/>
          <w:tab w:val="left" w:pos="9720"/>
        </w:tabs>
        <w:spacing w:before="32" w:after="0" w:line="228" w:lineRule="exact"/>
        <w:ind w:left="107" w:right="-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231F20"/>
          <w:w w:val="96"/>
          <w:position w:val="-1"/>
          <w:sz w:val="20"/>
          <w:szCs w:val="20"/>
        </w:rPr>
        <w:t>Боловсролын</w:t>
      </w:r>
      <w:proofErr w:type="spellEnd"/>
      <w:r>
        <w:rPr>
          <w:rFonts w:ascii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31F20"/>
          <w:w w:val="96"/>
          <w:position w:val="-1"/>
          <w:sz w:val="20"/>
          <w:szCs w:val="20"/>
        </w:rPr>
        <w:t>докторын</w:t>
      </w:r>
      <w:proofErr w:type="spellEnd"/>
      <w:r>
        <w:rPr>
          <w:rFonts w:ascii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31F20"/>
          <w:w w:val="96"/>
          <w:position w:val="-1"/>
          <w:sz w:val="20"/>
          <w:szCs w:val="20"/>
        </w:rPr>
        <w:t>зэрэг</w:t>
      </w:r>
      <w:proofErr w:type="spellEnd"/>
      <w:r>
        <w:rPr>
          <w:rFonts w:ascii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31F20"/>
          <w:w w:val="96"/>
          <w:position w:val="-1"/>
          <w:sz w:val="20"/>
          <w:szCs w:val="20"/>
        </w:rPr>
        <w:t>хамгаалсан</w:t>
      </w:r>
      <w:proofErr w:type="spellEnd"/>
      <w:r>
        <w:rPr>
          <w:rFonts w:ascii="Arial" w:hAnsi="Arial" w:cs="Arial"/>
          <w:color w:val="231F20"/>
          <w:spacing w:val="-2"/>
          <w:position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31F20"/>
          <w:w w:val="96"/>
          <w:position w:val="-1"/>
          <w:sz w:val="20"/>
          <w:szCs w:val="20"/>
        </w:rPr>
        <w:t>сэдэв</w:t>
      </w:r>
      <w:proofErr w:type="spellEnd"/>
      <w:r>
        <w:rPr>
          <w:rFonts w:ascii="Arial" w:hAnsi="Arial" w:cs="Arial"/>
          <w:color w:val="231F20"/>
          <w:position w:val="-1"/>
          <w:sz w:val="20"/>
          <w:szCs w:val="20"/>
        </w:rPr>
        <w:tab/>
      </w:r>
      <w:r>
        <w:rPr>
          <w:rFonts w:ascii="Arial" w:hAnsi="Arial" w:cs="Arial"/>
          <w:color w:val="231F20"/>
          <w:w w:val="201"/>
          <w:position w:val="-1"/>
          <w:sz w:val="20"/>
          <w:szCs w:val="20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before="8" w:after="0" w:line="220" w:lineRule="exact"/>
      </w:pPr>
    </w:p>
    <w:p w:rsidR="00A3171E" w:rsidRDefault="00A3171E" w:rsidP="00A3171E">
      <w:pPr>
        <w:tabs>
          <w:tab w:val="left" w:pos="9820"/>
        </w:tabs>
        <w:spacing w:before="42" w:after="0" w:line="240" w:lineRule="auto"/>
        <w:ind w:left="107" w:right="-20"/>
        <w:rPr>
          <w:rFonts w:ascii="AGOpus Mon" w:hAnsi="AGOpus Mon" w:cs="AGOpus Mon"/>
          <w:sz w:val="20"/>
          <w:szCs w:val="20"/>
        </w:rPr>
      </w:pP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Шинжлэх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ухааны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доктор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хамгаалсан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сэдэв</w:t>
      </w:r>
      <w:proofErr w:type="spellEnd"/>
      <w:r>
        <w:rPr>
          <w:rFonts w:ascii="AGOpus Mon" w:hAnsi="AGOpus Mon" w:cs="AGOpus Mon"/>
          <w:color w:val="231F20"/>
          <w:w w:val="217"/>
          <w:sz w:val="20"/>
          <w:szCs w:val="20"/>
          <w:u w:val="single" w:color="221E1F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  <w:u w:val="single" w:color="221E1F"/>
        </w:rPr>
        <w:tab/>
      </w:r>
    </w:p>
    <w:p w:rsidR="00A3171E" w:rsidRDefault="00A3171E" w:rsidP="00A3171E">
      <w:pPr>
        <w:spacing w:before="5" w:after="0" w:line="140" w:lineRule="exact"/>
        <w:rPr>
          <w:sz w:val="14"/>
          <w:szCs w:val="14"/>
        </w:rPr>
      </w:pPr>
    </w:p>
    <w:p w:rsidR="00A3171E" w:rsidRDefault="00A3171E" w:rsidP="00A3171E">
      <w:pPr>
        <w:spacing w:after="0" w:line="223" w:lineRule="exact"/>
        <w:ind w:left="2646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b/>
          <w:bCs/>
          <w:color w:val="231F20"/>
          <w:sz w:val="20"/>
          <w:szCs w:val="20"/>
        </w:rPr>
        <w:t>3. МЭРГЭШЛИЙН БЭЛТГЭЛИЙН ТАЛААРХ МЭДЭЭЛЭЛ</w:t>
      </w:r>
    </w:p>
    <w:p w:rsidR="00A3171E" w:rsidRDefault="00A3171E" w:rsidP="00A3171E">
      <w:pPr>
        <w:spacing w:before="8" w:after="0" w:line="190" w:lineRule="exact"/>
        <w:rPr>
          <w:sz w:val="19"/>
          <w:szCs w:val="19"/>
        </w:rPr>
      </w:pPr>
    </w:p>
    <w:p w:rsidR="00A3171E" w:rsidRDefault="00A3171E" w:rsidP="00A3171E">
      <w:pPr>
        <w:spacing w:before="42" w:after="0" w:line="258" w:lineRule="auto"/>
        <w:ind w:left="107" w:right="724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3.1.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Мэргэшлийн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бэлтгэл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/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Мэргэжлийн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болон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бусад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чиглэлээр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нарийн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мэргэшүүлэх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сургалтад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хамрагдсан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байдлыг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бичнэ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/</w:t>
      </w:r>
    </w:p>
    <w:p w:rsidR="00A3171E" w:rsidRDefault="00A3171E" w:rsidP="00A3171E">
      <w:pPr>
        <w:spacing w:before="4" w:after="0" w:line="150" w:lineRule="exact"/>
        <w:rPr>
          <w:sz w:val="15"/>
          <w:szCs w:val="1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8"/>
        <w:gridCol w:w="1495"/>
        <w:gridCol w:w="851"/>
        <w:gridCol w:w="2885"/>
        <w:gridCol w:w="2356"/>
      </w:tblGrid>
      <w:tr w:rsidR="00A3171E" w:rsidTr="00427CF9">
        <w:trPr>
          <w:trHeight w:hRule="exact" w:val="567"/>
        </w:trPr>
        <w:tc>
          <w:tcPr>
            <w:tcW w:w="26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A3171E" w:rsidRDefault="00A3171E" w:rsidP="00427CF9">
            <w:pPr>
              <w:spacing w:after="0" w:line="240" w:lineRule="auto"/>
              <w:ind w:left="387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Хаана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ямар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байгууллагад</w:t>
            </w:r>
            <w:proofErr w:type="spellEnd"/>
          </w:p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85" w:after="0" w:line="258" w:lineRule="auto"/>
              <w:ind w:left="293" w:right="76" w:hanging="121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Эхэлсэн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дууссан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өдөр</w:t>
            </w:r>
            <w:proofErr w:type="spellEnd"/>
          </w:p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9" w:after="0" w:line="240" w:lineRule="auto"/>
              <w:ind w:left="134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Хугацаа</w:t>
            </w:r>
            <w:proofErr w:type="spellEnd"/>
          </w:p>
          <w:p w:rsidR="00A3171E" w:rsidRDefault="00A3171E" w:rsidP="00427CF9">
            <w:pPr>
              <w:spacing w:before="14" w:after="0" w:line="240" w:lineRule="auto"/>
              <w:ind w:left="36" w:right="-20"/>
              <w:rPr>
                <w:rFonts w:ascii="AGOpus Mon" w:hAnsi="AGOpus Mon" w:cs="AGOpus Mon"/>
                <w:sz w:val="16"/>
                <w:szCs w:val="16"/>
              </w:rPr>
            </w:pPr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/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хоногоор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/</w:t>
            </w:r>
          </w:p>
        </w:tc>
        <w:tc>
          <w:tcPr>
            <w:tcW w:w="2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9" w:after="0" w:line="120" w:lineRule="exact"/>
              <w:rPr>
                <w:sz w:val="12"/>
                <w:szCs w:val="12"/>
              </w:rPr>
            </w:pPr>
          </w:p>
          <w:p w:rsidR="00A3171E" w:rsidRDefault="00A3171E" w:rsidP="00427CF9">
            <w:pPr>
              <w:spacing w:after="0" w:line="240" w:lineRule="auto"/>
              <w:ind w:left="972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Ямар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чиглэлээр</w:t>
            </w:r>
            <w:proofErr w:type="spellEnd"/>
          </w:p>
        </w:tc>
        <w:tc>
          <w:tcPr>
            <w:tcW w:w="2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95" w:after="0" w:line="258" w:lineRule="auto"/>
              <w:ind w:left="391" w:right="-3" w:hanging="327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Үнэмлэх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гэрчилгээний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дугаар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олгосон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өдөр</w:t>
            </w:r>
            <w:proofErr w:type="spellEnd"/>
          </w:p>
        </w:tc>
      </w:tr>
      <w:tr w:rsidR="00A3171E" w:rsidTr="00F32F4E">
        <w:trPr>
          <w:trHeight w:hRule="exact" w:val="531"/>
        </w:trPr>
        <w:tc>
          <w:tcPr>
            <w:tcW w:w="26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F32F4E">
        <w:trPr>
          <w:trHeight w:hRule="exact" w:val="568"/>
        </w:trPr>
        <w:tc>
          <w:tcPr>
            <w:tcW w:w="26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F32F4E">
        <w:trPr>
          <w:trHeight w:hRule="exact" w:val="562"/>
        </w:trPr>
        <w:tc>
          <w:tcPr>
            <w:tcW w:w="26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4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8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8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35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before="15" w:after="0" w:line="240" w:lineRule="exact"/>
        <w:rPr>
          <w:sz w:val="24"/>
          <w:szCs w:val="24"/>
        </w:rPr>
      </w:pPr>
    </w:p>
    <w:p w:rsidR="00A3171E" w:rsidRDefault="00A3171E" w:rsidP="00A3171E">
      <w:pPr>
        <w:spacing w:before="42" w:after="0" w:line="217" w:lineRule="exact"/>
        <w:ind w:left="163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3.2.Албан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тушаалын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зэрэг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дэв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цол</w:t>
      </w:r>
      <w:proofErr w:type="spellEnd"/>
    </w:p>
    <w:p w:rsidR="00A3171E" w:rsidRDefault="00A3171E" w:rsidP="00A3171E">
      <w:pPr>
        <w:spacing w:before="8" w:after="0" w:line="150" w:lineRule="exact"/>
        <w:rPr>
          <w:sz w:val="15"/>
          <w:szCs w:val="1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3305"/>
        <w:gridCol w:w="3345"/>
        <w:gridCol w:w="2007"/>
      </w:tblGrid>
      <w:tr w:rsidR="00A3171E" w:rsidTr="00427CF9">
        <w:trPr>
          <w:trHeight w:hRule="exact" w:val="567"/>
        </w:trPr>
        <w:tc>
          <w:tcPr>
            <w:tcW w:w="15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52" w:after="0" w:line="258" w:lineRule="auto"/>
              <w:ind w:left="75" w:right="16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Албан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тушаалын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ангилал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зэрэглэл</w:t>
            </w:r>
            <w:proofErr w:type="spellEnd"/>
          </w:p>
        </w:tc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A3171E" w:rsidRDefault="00A3171E" w:rsidP="00427CF9">
            <w:pPr>
              <w:spacing w:after="0" w:line="240" w:lineRule="auto"/>
              <w:ind w:left="738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Зэрэг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дэв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цолны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5" w:after="0" w:line="258" w:lineRule="auto"/>
              <w:ind w:left="929" w:right="390" w:hanging="458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Зарлиг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захирамж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тушаалын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нэр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өдөр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дугаар</w:t>
            </w:r>
            <w:proofErr w:type="spellEnd"/>
          </w:p>
        </w:tc>
        <w:tc>
          <w:tcPr>
            <w:tcW w:w="2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57" w:after="0" w:line="258" w:lineRule="auto"/>
              <w:ind w:left="832" w:right="438" w:hanging="199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Үнэмлэхний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дугаар</w:t>
            </w:r>
            <w:proofErr w:type="spellEnd"/>
          </w:p>
        </w:tc>
      </w:tr>
      <w:tr w:rsidR="00A3171E" w:rsidTr="00427CF9">
        <w:trPr>
          <w:trHeight w:hRule="exact" w:val="397"/>
        </w:trPr>
        <w:tc>
          <w:tcPr>
            <w:tcW w:w="15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15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154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0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2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before="1" w:after="0" w:line="180" w:lineRule="exact"/>
        <w:rPr>
          <w:sz w:val="18"/>
          <w:szCs w:val="18"/>
        </w:rPr>
      </w:pPr>
    </w:p>
    <w:p w:rsidR="00A3171E" w:rsidRDefault="00A3171E" w:rsidP="00A3171E">
      <w:pPr>
        <w:spacing w:before="42" w:after="0" w:line="240" w:lineRule="auto"/>
        <w:ind w:left="107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3.3.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Эрдмийн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цол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/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дэд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профессор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профессор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академийн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гишүүнийг</w:t>
      </w:r>
      <w:proofErr w:type="spellEnd"/>
      <w:r>
        <w:rPr>
          <w:rFonts w:ascii="AGOpus Mon" w:hAnsi="AGOpus Mon" w:cs="AGOpus Mon"/>
          <w:color w:val="231F20"/>
          <w:spacing w:val="56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оролцуулан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/</w:t>
      </w:r>
    </w:p>
    <w:p w:rsidR="00A3171E" w:rsidRDefault="00A3171E" w:rsidP="00A3171E">
      <w:pPr>
        <w:spacing w:before="6" w:after="0" w:line="80" w:lineRule="exact"/>
        <w:rPr>
          <w:sz w:val="8"/>
          <w:szCs w:val="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311"/>
        <w:gridCol w:w="1191"/>
        <w:gridCol w:w="3141"/>
      </w:tblGrid>
      <w:tr w:rsidR="00A3171E" w:rsidTr="00427CF9">
        <w:trPr>
          <w:trHeight w:hRule="exact" w:val="340"/>
        </w:trPr>
        <w:tc>
          <w:tcPr>
            <w:tcW w:w="2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91" w:after="0" w:line="240" w:lineRule="auto"/>
              <w:ind w:left="939" w:right="1239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Цол</w:t>
            </w:r>
            <w:proofErr w:type="spellEnd"/>
          </w:p>
        </w:tc>
        <w:tc>
          <w:tcPr>
            <w:tcW w:w="3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86" w:after="0" w:line="240" w:lineRule="auto"/>
              <w:ind w:left="766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Цол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олгосон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байгууллага</w:t>
            </w:r>
            <w:proofErr w:type="spellEnd"/>
          </w:p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4" w:after="0" w:line="240" w:lineRule="auto"/>
              <w:ind w:left="400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сар</w:t>
            </w:r>
            <w:proofErr w:type="spellEnd"/>
          </w:p>
        </w:tc>
        <w:tc>
          <w:tcPr>
            <w:tcW w:w="31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74" w:after="0" w:line="240" w:lineRule="auto"/>
              <w:ind w:left="529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Гэрчилгээ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дипломын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дугаар</w:t>
            </w:r>
            <w:proofErr w:type="spellEnd"/>
          </w:p>
        </w:tc>
      </w:tr>
      <w:tr w:rsidR="00A3171E" w:rsidTr="00427CF9">
        <w:trPr>
          <w:trHeight w:hRule="exact" w:val="397"/>
        </w:trPr>
        <w:tc>
          <w:tcPr>
            <w:tcW w:w="2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1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2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1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256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3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119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31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after="0"/>
        <w:sectPr w:rsidR="00A3171E">
          <w:pgSz w:w="11920" w:h="16840"/>
          <w:pgMar w:top="680" w:right="460" w:bottom="280" w:left="1020" w:header="720" w:footer="720" w:gutter="0"/>
          <w:cols w:space="720"/>
        </w:sectPr>
      </w:pPr>
    </w:p>
    <w:p w:rsidR="00A3171E" w:rsidRDefault="00A3171E" w:rsidP="00A3171E">
      <w:pPr>
        <w:spacing w:before="85" w:after="0" w:line="240" w:lineRule="auto"/>
        <w:ind w:left="3095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b/>
          <w:bCs/>
          <w:color w:val="231F20"/>
          <w:sz w:val="20"/>
          <w:szCs w:val="20"/>
        </w:rPr>
        <w:t>4.УР ЧАДВАРЫН ТАЛААРХ МЭДЭЭЛЭЛ</w:t>
      </w:r>
    </w:p>
    <w:p w:rsidR="00A3171E" w:rsidRDefault="00A3171E" w:rsidP="00A3171E">
      <w:pPr>
        <w:spacing w:before="12" w:after="0" w:line="280" w:lineRule="exact"/>
        <w:rPr>
          <w:sz w:val="28"/>
          <w:szCs w:val="28"/>
        </w:rPr>
      </w:pPr>
    </w:p>
    <w:p w:rsidR="00A3171E" w:rsidRDefault="00A3171E" w:rsidP="00A3171E">
      <w:pPr>
        <w:spacing w:after="0" w:line="240" w:lineRule="auto"/>
        <w:ind w:left="114" w:right="-20"/>
        <w:rPr>
          <w:rFonts w:ascii="AGOpus Mon" w:hAnsi="AGOpus Mon" w:cs="AGOpus Mon"/>
          <w:sz w:val="20"/>
          <w:szCs w:val="20"/>
        </w:rPr>
      </w:pPr>
      <w:proofErr w:type="gramStart"/>
      <w:r>
        <w:rPr>
          <w:rFonts w:ascii="AGOpus Mon" w:hAnsi="AGOpus Mon" w:cs="AGOpus Mon"/>
          <w:color w:val="231F20"/>
          <w:sz w:val="20"/>
          <w:szCs w:val="20"/>
        </w:rPr>
        <w:t xml:space="preserve">4.1 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Ур</w:t>
      </w:r>
      <w:proofErr w:type="spellEnd"/>
      <w:proofErr w:type="gram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чадвар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(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та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өөрийн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ур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чадварын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түвшинг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1-3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баллаар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үнэлнэ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үү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/1-тааруу, 2-дунд, 3-сайн/)</w:t>
      </w:r>
    </w:p>
    <w:p w:rsidR="00A3171E" w:rsidRDefault="00A3171E" w:rsidP="00A3171E">
      <w:pPr>
        <w:spacing w:before="6" w:after="0" w:line="150" w:lineRule="exact"/>
        <w:rPr>
          <w:sz w:val="15"/>
          <w:szCs w:val="15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3299"/>
        <w:gridCol w:w="847"/>
        <w:gridCol w:w="264"/>
        <w:gridCol w:w="2792"/>
        <w:gridCol w:w="830"/>
      </w:tblGrid>
      <w:tr w:rsidR="00A3171E" w:rsidRPr="00A3171E" w:rsidTr="00427CF9">
        <w:trPr>
          <w:trHeight w:hRule="exact" w:val="437"/>
        </w:trPr>
        <w:tc>
          <w:tcPr>
            <w:tcW w:w="54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1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1777" w:right="1757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увь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25"/>
                <w:sz w:val="18"/>
                <w:szCs w:val="18"/>
              </w:rPr>
              <w:t>хүний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-11"/>
                <w:w w:val="125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ур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03"/>
                <w:sz w:val="18"/>
                <w:szCs w:val="18"/>
              </w:rPr>
              <w:t>чадвар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1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23"/>
                <w:sz w:val="18"/>
                <w:szCs w:val="18"/>
              </w:rPr>
              <w:t>Түвшин</w:t>
            </w:r>
            <w:proofErr w:type="spellEnd"/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1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Бүлгээр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10"/>
                <w:sz w:val="18"/>
                <w:szCs w:val="18"/>
              </w:rPr>
              <w:t>ажиллах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-4"/>
                <w:w w:val="11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ур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03"/>
                <w:sz w:val="18"/>
                <w:szCs w:val="18"/>
              </w:rPr>
              <w:t>чадвар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1" w:after="0" w:line="100" w:lineRule="exact"/>
              <w:rPr>
                <w:rFonts w:ascii="Arial" w:hAnsi="Arial" w:cs="Arial"/>
                <w:sz w:val="10"/>
                <w:szCs w:val="10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23"/>
                <w:sz w:val="18"/>
                <w:szCs w:val="18"/>
              </w:rPr>
              <w:t>Түвшин</w:t>
            </w:r>
            <w:proofErr w:type="spellEnd"/>
          </w:p>
        </w:tc>
      </w:tr>
      <w:tr w:rsidR="00A3171E" w:rsidRPr="00A3171E" w:rsidTr="00427CF9">
        <w:trPr>
          <w:trHeight w:hRule="exact" w:val="501"/>
        </w:trPr>
        <w:tc>
          <w:tcPr>
            <w:tcW w:w="213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3171E" w:rsidRPr="00A3171E" w:rsidRDefault="00A3171E" w:rsidP="00427CF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3171E" w:rsidRPr="00A3171E" w:rsidRDefault="00A3171E" w:rsidP="00427CF9">
            <w:pPr>
              <w:spacing w:before="4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w w:val="138"/>
                <w:sz w:val="18"/>
                <w:szCs w:val="18"/>
              </w:rPr>
              <w:t>Өөрийгөө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7"/>
                <w:w w:val="13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87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41"/>
                <w:sz w:val="18"/>
                <w:szCs w:val="18"/>
              </w:rPr>
              <w:t>анин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227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9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4"/>
                <w:w w:val="114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pacing w:val="-7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50" w:lineRule="auto"/>
              <w:ind w:left="70" w:right="385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47"/>
                <w:sz w:val="18"/>
                <w:szCs w:val="18"/>
              </w:rPr>
              <w:t>Өөрийн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21"/>
                <w:w w:val="147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эр</w:t>
            </w:r>
            <w:r w:rsidRPr="00A3171E">
              <w:rPr>
                <w:rFonts w:ascii="Arial" w:hAnsi="Arial" w:cs="Arial"/>
                <w:color w:val="231F20"/>
                <w:spacing w:val="-2"/>
                <w:w w:val="95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spacing w:val="-2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139"/>
                <w:sz w:val="18"/>
                <w:szCs w:val="18"/>
              </w:rPr>
              <w:t>млэн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-9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дл</w:t>
            </w:r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зүйлс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ба</w:t>
            </w:r>
            <w:proofErr w:type="spellEnd"/>
            <w:r w:rsidRPr="00A3171E"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эргүүл</w:t>
            </w:r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96"/>
                <w:sz w:val="18"/>
                <w:szCs w:val="18"/>
              </w:rPr>
              <w:t>чи</w:t>
            </w:r>
            <w:r w:rsidRPr="00A3171E">
              <w:rPr>
                <w:rFonts w:ascii="Arial" w:hAnsi="Arial" w:cs="Arial"/>
                <w:color w:val="231F20"/>
                <w:spacing w:val="-9"/>
                <w:w w:val="96"/>
                <w:sz w:val="18"/>
                <w:szCs w:val="18"/>
              </w:rPr>
              <w:t>г</w:t>
            </w:r>
            <w:r w:rsidRPr="00A3171E">
              <w:rPr>
                <w:rFonts w:ascii="Arial" w:hAnsi="Arial" w:cs="Arial"/>
                <w:color w:val="231F20"/>
                <w:w w:val="96"/>
                <w:sz w:val="18"/>
                <w:szCs w:val="18"/>
              </w:rPr>
              <w:t>л</w:t>
            </w:r>
            <w:r w:rsidRPr="00A3171E">
              <w:rPr>
                <w:rFonts w:ascii="Arial" w:hAnsi="Arial" w:cs="Arial"/>
                <w:color w:val="231F20"/>
                <w:spacing w:val="-3"/>
                <w:w w:val="96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96"/>
                <w:sz w:val="18"/>
                <w:szCs w:val="18"/>
              </w:rPr>
              <w:t>лээ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7"/>
                <w:w w:val="9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w w:val="87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spacing w:val="-5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116"/>
                <w:sz w:val="18"/>
                <w:szCs w:val="18"/>
              </w:rPr>
              <w:t>дор</w:t>
            </w:r>
            <w:r w:rsidRPr="00A3171E">
              <w:rPr>
                <w:rFonts w:ascii="Arial" w:hAnsi="Arial" w:cs="Arial"/>
                <w:color w:val="231F20"/>
                <w:spacing w:val="-7"/>
                <w:w w:val="116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w w:val="140"/>
                <w:sz w:val="18"/>
                <w:szCs w:val="18"/>
              </w:rPr>
              <w:t>ойл</w:t>
            </w:r>
            <w:r w:rsidRPr="00A3171E">
              <w:rPr>
                <w:rFonts w:ascii="Arial" w:hAnsi="Arial" w:cs="Arial"/>
                <w:color w:val="231F20"/>
                <w:spacing w:val="-5"/>
                <w:w w:val="140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Үр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38"/>
                <w:sz w:val="18"/>
                <w:szCs w:val="18"/>
              </w:rPr>
              <w:t>нөлөө</w:t>
            </w:r>
            <w:r w:rsidRPr="00A3171E">
              <w:rPr>
                <w:rFonts w:ascii="Arial" w:hAnsi="Arial" w:cs="Arial"/>
                <w:color w:val="231F20"/>
                <w:spacing w:val="5"/>
                <w:w w:val="138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02"/>
                <w:sz w:val="18"/>
                <w:szCs w:val="18"/>
              </w:rPr>
              <w:t>эй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баг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бү</w:t>
            </w:r>
            <w:r w:rsidRPr="00A3171E">
              <w:rPr>
                <w:rFonts w:ascii="Arial" w:hAnsi="Arial" w:cs="Arial"/>
                <w:color w:val="231F20"/>
                <w:spacing w:val="-2"/>
                <w:w w:val="108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дүүл</w:t>
            </w:r>
            <w:r w:rsidRPr="00A3171E">
              <w:rPr>
                <w:rFonts w:ascii="Arial" w:hAnsi="Arial" w:cs="Arial"/>
                <w:color w:val="231F20"/>
                <w:spacing w:val="-7"/>
                <w:w w:val="10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501"/>
        </w:trPr>
        <w:tc>
          <w:tcPr>
            <w:tcW w:w="2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5" w:after="0" w:line="130" w:lineRule="exact"/>
              <w:rPr>
                <w:rFonts w:ascii="Arial" w:hAnsi="Arial" w:cs="Arial"/>
                <w:sz w:val="13"/>
                <w:szCs w:val="13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4"/>
                <w:w w:val="84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41"/>
                <w:sz w:val="18"/>
                <w:szCs w:val="18"/>
              </w:rPr>
              <w:t>анин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227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9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4"/>
                <w:w w:val="114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pacing w:val="-7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эв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1"/>
                <w:w w:val="227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w w:val="96"/>
                <w:sz w:val="18"/>
                <w:szCs w:val="18"/>
              </w:rPr>
              <w:t>аягаа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3"/>
                <w:w w:val="87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ог</w:t>
            </w:r>
            <w:r w:rsidRPr="00A3171E"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pacing w:val="-5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50" w:lineRule="auto"/>
              <w:ind w:left="70" w:right="174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spacing w:val="-5"/>
                <w:w w:val="79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w w:val="119"/>
                <w:sz w:val="18"/>
                <w:szCs w:val="18"/>
              </w:rPr>
              <w:t>усдын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эрх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227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9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5"/>
                <w:w w:val="114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pacing w:val="-3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л</w:t>
            </w:r>
            <w:proofErr w:type="spellEnd"/>
            <w:r w:rsidRPr="00A3171E"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,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бү</w:t>
            </w:r>
            <w:r w:rsidRPr="00A3171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эн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A3171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2"/>
                <w:sz w:val="18"/>
                <w:szCs w:val="18"/>
              </w:rPr>
              <w:t>эрхийг</w:t>
            </w:r>
            <w:proofErr w:type="spellEnd"/>
            <w:r w:rsidRPr="00A3171E">
              <w:rPr>
                <w:rFonts w:ascii="Arial" w:hAnsi="Arial" w:cs="Arial"/>
                <w:color w:val="231F20"/>
                <w:w w:val="102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хүн</w:t>
            </w:r>
            <w:r w:rsidRPr="00A3171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этг</w:t>
            </w:r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ж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,</w:t>
            </w:r>
            <w:r w:rsidRPr="00A3171E">
              <w:rPr>
                <w:rFonts w:ascii="Arial" w:hAnsi="Arial" w:cs="Arial"/>
                <w:color w:val="231F20"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5"/>
                <w:w w:val="114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pacing w:val="-2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114"/>
                <w:sz w:val="18"/>
                <w:szCs w:val="18"/>
              </w:rPr>
              <w:t>мжлэг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үзүүл</w:t>
            </w:r>
            <w:r w:rsidRPr="00A3171E">
              <w:rPr>
                <w:rFonts w:ascii="Arial" w:hAnsi="Arial" w:cs="Arial"/>
                <w:color w:val="231F20"/>
                <w:spacing w:val="-7"/>
                <w:w w:val="103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557"/>
        </w:trPr>
        <w:tc>
          <w:tcPr>
            <w:tcW w:w="213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3" w:after="0" w:line="160" w:lineRule="exact"/>
              <w:rPr>
                <w:rFonts w:ascii="Arial" w:hAnsi="Arial" w:cs="Arial"/>
                <w:sz w:val="16"/>
                <w:szCs w:val="16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58"/>
                <w:sz w:val="18"/>
                <w:szCs w:val="18"/>
              </w:rPr>
              <w:t>Өө</w:t>
            </w:r>
            <w:r w:rsidRPr="00A3171E">
              <w:rPr>
                <w:rFonts w:ascii="Arial" w:hAnsi="Arial" w:cs="Arial"/>
                <w:color w:val="231F20"/>
                <w:spacing w:val="-4"/>
                <w:w w:val="158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w w:val="109"/>
                <w:sz w:val="18"/>
                <w:szCs w:val="18"/>
              </w:rPr>
              <w:t>члөлтийг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хүлээн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spacing w:val="-2"/>
                <w:w w:val="103"/>
                <w:sz w:val="18"/>
                <w:szCs w:val="18"/>
              </w:rPr>
              <w:t>в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ах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50" w:lineRule="auto"/>
              <w:ind w:left="70" w:right="4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58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9"/>
                <w:w w:val="158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длэ</w:t>
            </w:r>
            <w:r w:rsidRPr="00A3171E">
              <w:rPr>
                <w:rFonts w:ascii="Arial" w:hAnsi="Arial" w:cs="Arial"/>
                <w:color w:val="231F20"/>
                <w:spacing w:val="-20"/>
                <w:w w:val="92"/>
                <w:sz w:val="18"/>
                <w:szCs w:val="18"/>
              </w:rPr>
              <w:t>г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,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227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9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5"/>
                <w:w w:val="114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-3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ллээ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7"/>
                <w:w w:val="114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w w:val="94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pacing w:val="2"/>
                <w:w w:val="94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ад</w:t>
            </w:r>
            <w:r w:rsidRPr="00A3171E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ай</w:t>
            </w:r>
            <w:proofErr w:type="spellEnd"/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w w:val="102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pacing w:val="-2"/>
                <w:w w:val="102"/>
                <w:sz w:val="18"/>
                <w:szCs w:val="18"/>
              </w:rPr>
              <w:t>в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w w:val="104"/>
                <w:sz w:val="18"/>
                <w:szCs w:val="18"/>
              </w:rPr>
              <w:t>лцах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368"/>
        </w:trPr>
        <w:tc>
          <w:tcPr>
            <w:tcW w:w="213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3171E" w:rsidRPr="00A3171E" w:rsidRDefault="00A3171E" w:rsidP="00427CF9">
            <w:pPr>
              <w:spacing w:before="7" w:after="0" w:line="220" w:lineRule="exact"/>
              <w:rPr>
                <w:rFonts w:ascii="Arial" w:hAnsi="Arial" w:cs="Arial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w w:val="90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pacing w:val="2"/>
                <w:w w:val="90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pacing w:val="4"/>
                <w:w w:val="90"/>
                <w:sz w:val="18"/>
                <w:szCs w:val="18"/>
              </w:rPr>
              <w:t>е</w:t>
            </w:r>
            <w:r w:rsidRPr="00A3171E"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pacing w:val="2"/>
                <w:w w:val="90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w w:val="90"/>
                <w:sz w:val="18"/>
                <w:szCs w:val="18"/>
              </w:rPr>
              <w:t>ээ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9"/>
                <w:w w:val="9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87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айлах</w:t>
            </w:r>
            <w:proofErr w:type="spellEnd"/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68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е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ссийн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6"/>
                <w:sz w:val="18"/>
                <w:szCs w:val="18"/>
              </w:rPr>
              <w:t>хүчин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7"/>
                <w:w w:val="11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зүйлсийг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20"/>
                <w:sz w:val="18"/>
                <w:szCs w:val="18"/>
              </w:rPr>
              <w:t>намжаах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4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pacing w:val="-5"/>
                <w:w w:val="93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b/>
                <w:bCs/>
                <w:color w:val="231F20"/>
                <w:spacing w:val="-6"/>
                <w:w w:val="93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b/>
                <w:bCs/>
                <w:color w:val="231F20"/>
                <w:spacing w:val="2"/>
                <w:w w:val="93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b/>
                <w:bCs/>
                <w:color w:val="231F20"/>
                <w:w w:val="93"/>
                <w:sz w:val="18"/>
                <w:szCs w:val="18"/>
              </w:rPr>
              <w:t>ад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5"/>
                <w:w w:val="93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ур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03"/>
                <w:sz w:val="18"/>
                <w:szCs w:val="18"/>
              </w:rPr>
              <w:t>чадвар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4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23"/>
                <w:sz w:val="18"/>
                <w:szCs w:val="18"/>
              </w:rPr>
              <w:t>Түвшин</w:t>
            </w:r>
            <w:proofErr w:type="spellEnd"/>
          </w:p>
        </w:tc>
      </w:tr>
      <w:tr w:rsidR="00A3171E" w:rsidRPr="00A3171E" w:rsidTr="00427CF9">
        <w:trPr>
          <w:trHeight w:hRule="exact" w:val="336"/>
        </w:trPr>
        <w:tc>
          <w:tcPr>
            <w:tcW w:w="2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52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Цагийг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зүй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1"/>
                <w:w w:val="88"/>
                <w:sz w:val="18"/>
                <w:szCs w:val="18"/>
              </w:rPr>
              <w:t>з</w:t>
            </w:r>
            <w:r w:rsidRPr="00A3171E">
              <w:rPr>
                <w:rFonts w:ascii="Arial" w:hAnsi="Arial" w:cs="Arial"/>
                <w:color w:val="231F20"/>
                <w:spacing w:val="-4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хис</w:t>
            </w:r>
            <w:r w:rsidRPr="00A3171E"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43"/>
                <w:sz w:val="18"/>
                <w:szCs w:val="18"/>
              </w:rPr>
              <w:t>ой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7"/>
                <w:sz w:val="18"/>
                <w:szCs w:val="18"/>
              </w:rPr>
              <w:t>аши</w:t>
            </w:r>
            <w:r w:rsidRPr="00A3171E">
              <w:rPr>
                <w:rFonts w:ascii="Arial" w:hAnsi="Arial" w:cs="Arial"/>
                <w:color w:val="231F20"/>
                <w:spacing w:val="-9"/>
                <w:w w:val="117"/>
                <w:sz w:val="18"/>
                <w:szCs w:val="18"/>
              </w:rPr>
              <w:t>г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лах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Үү</w:t>
            </w:r>
            <w:r w:rsidRPr="00A3171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хүлэ</w:t>
            </w:r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380"/>
        </w:trPr>
        <w:tc>
          <w:tcPr>
            <w:tcW w:w="213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74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Эрх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227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9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длээ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7"/>
                <w:sz w:val="18"/>
                <w:szCs w:val="18"/>
              </w:rPr>
              <w:t>төлөөлүүл</w:t>
            </w:r>
            <w:r w:rsidRPr="00A3171E">
              <w:rPr>
                <w:rFonts w:ascii="Arial" w:hAnsi="Arial" w:cs="Arial"/>
                <w:color w:val="231F20"/>
                <w:spacing w:val="-7"/>
                <w:w w:val="11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Хариуцлага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хүлэ</w:t>
            </w:r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322"/>
        </w:trPr>
        <w:tc>
          <w:tcPr>
            <w:tcW w:w="213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4" w:after="0" w:line="280" w:lineRule="exact"/>
              <w:rPr>
                <w:rFonts w:ascii="Arial" w:hAnsi="Arial" w:cs="Arial"/>
                <w:sz w:val="28"/>
                <w:szCs w:val="28"/>
              </w:rPr>
            </w:pPr>
          </w:p>
          <w:p w:rsidR="00A3171E" w:rsidRPr="00A3171E" w:rsidRDefault="00A3171E" w:rsidP="00427CF9">
            <w:pPr>
              <w:spacing w:after="0" w:line="250" w:lineRule="auto"/>
              <w:ind w:left="70" w:right="359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pacing w:val="-11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длыг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35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бү</w:t>
            </w:r>
            <w:r w:rsidRPr="00A3171E">
              <w:rPr>
                <w:rFonts w:ascii="Arial" w:hAnsi="Arial" w:cs="Arial"/>
                <w:color w:val="231F20"/>
                <w:spacing w:val="4"/>
                <w:w w:val="95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-3"/>
                <w:w w:val="9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>лчээр</w:t>
            </w:r>
            <w:proofErr w:type="spellEnd"/>
            <w:r w:rsidRPr="00A3171E">
              <w:rPr>
                <w:rFonts w:ascii="Arial" w:hAnsi="Arial" w:cs="Arial"/>
                <w:color w:val="231F20"/>
                <w:w w:val="95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4"/>
                <w:sz w:val="18"/>
                <w:szCs w:val="18"/>
              </w:rPr>
              <w:t>шийдвэ</w:t>
            </w:r>
            <w:r w:rsidRPr="00A3171E">
              <w:rPr>
                <w:rFonts w:ascii="Arial" w:hAnsi="Arial" w:cs="Arial"/>
                <w:color w:val="231F20"/>
                <w:spacing w:val="-2"/>
                <w:w w:val="114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л</w:t>
            </w:r>
            <w:r w:rsidRPr="00A3171E">
              <w:rPr>
                <w:rFonts w:ascii="Arial" w:hAnsi="Arial" w:cs="Arial"/>
                <w:color w:val="231F20"/>
                <w:spacing w:val="-7"/>
                <w:w w:val="98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45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Зүй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1"/>
                <w:w w:val="88"/>
                <w:sz w:val="18"/>
                <w:szCs w:val="18"/>
              </w:rPr>
              <w:t>з</w:t>
            </w:r>
            <w:r w:rsidRPr="00A3171E">
              <w:rPr>
                <w:rFonts w:ascii="Arial" w:hAnsi="Arial" w:cs="Arial"/>
                <w:color w:val="231F20"/>
                <w:spacing w:val="-4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хис</w:t>
            </w:r>
            <w:r w:rsidRPr="00A3171E">
              <w:rPr>
                <w:rFonts w:ascii="Arial" w:hAnsi="Arial" w:cs="Arial"/>
                <w:color w:val="231F20"/>
                <w:spacing w:val="-2"/>
                <w:w w:val="98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43"/>
                <w:sz w:val="18"/>
                <w:szCs w:val="18"/>
              </w:rPr>
              <w:t>ой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w w:val="111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w w:val="111"/>
                <w:sz w:val="18"/>
                <w:szCs w:val="18"/>
              </w:rPr>
              <w:t>андлагыг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-9"/>
                <w:sz w:val="18"/>
                <w:szCs w:val="18"/>
              </w:rPr>
              <w:t>г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л</w:t>
            </w:r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32"/>
                <w:sz w:val="18"/>
                <w:szCs w:val="18"/>
              </w:rPr>
              <w:t>Нийтийн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4"/>
                <w:w w:val="132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1"/>
                <w:w w:val="88"/>
                <w:sz w:val="18"/>
                <w:szCs w:val="18"/>
              </w:rPr>
              <w:t>з</w:t>
            </w:r>
            <w:r w:rsidRPr="00A3171E">
              <w:rPr>
                <w:rFonts w:ascii="Arial" w:hAnsi="Arial" w:cs="Arial"/>
                <w:color w:val="231F20"/>
                <w:w w:val="115"/>
                <w:sz w:val="18"/>
                <w:szCs w:val="18"/>
              </w:rPr>
              <w:t>орил</w:t>
            </w:r>
            <w:r w:rsidRPr="00A3171E">
              <w:rPr>
                <w:rFonts w:ascii="Arial" w:hAnsi="Arial" w:cs="Arial"/>
                <w:color w:val="231F20"/>
                <w:spacing w:val="-5"/>
                <w:w w:val="115"/>
                <w:sz w:val="18"/>
                <w:szCs w:val="18"/>
              </w:rPr>
              <w:t>г</w:t>
            </w:r>
            <w:r w:rsidRPr="00A3171E">
              <w:rPr>
                <w:rFonts w:ascii="Arial" w:hAnsi="Arial" w:cs="Arial"/>
                <w:color w:val="231F20"/>
                <w:spacing w:val="-5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114"/>
                <w:sz w:val="18"/>
                <w:szCs w:val="18"/>
              </w:rPr>
              <w:t>д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ууш</w:t>
            </w:r>
            <w:r w:rsidRPr="00A3171E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ай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8"/>
                <w:sz w:val="18"/>
                <w:szCs w:val="18"/>
              </w:rPr>
              <w:t>байх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363"/>
        </w:trPr>
        <w:tc>
          <w:tcPr>
            <w:tcW w:w="2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6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91"/>
                <w:sz w:val="18"/>
                <w:szCs w:val="18"/>
              </w:rPr>
              <w:t>Бү</w:t>
            </w:r>
            <w:r w:rsidRPr="00A3171E">
              <w:rPr>
                <w:rFonts w:ascii="Arial" w:hAnsi="Arial" w:cs="Arial"/>
                <w:color w:val="231F20"/>
                <w:spacing w:val="4"/>
                <w:w w:val="91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91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-3"/>
                <w:w w:val="91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91"/>
                <w:sz w:val="18"/>
                <w:szCs w:val="18"/>
              </w:rPr>
              <w:t>лч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6"/>
                <w:w w:val="91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w w:val="111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w w:val="111"/>
                <w:sz w:val="18"/>
                <w:szCs w:val="18"/>
              </w:rPr>
              <w:t>андлагыг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2"/>
                <w:w w:val="111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7"/>
                <w:sz w:val="18"/>
                <w:szCs w:val="18"/>
              </w:rPr>
              <w:t>аши</w:t>
            </w:r>
            <w:r w:rsidRPr="00A3171E">
              <w:rPr>
                <w:rFonts w:ascii="Arial" w:hAnsi="Arial" w:cs="Arial"/>
                <w:color w:val="231F20"/>
                <w:spacing w:val="-9"/>
                <w:w w:val="117"/>
                <w:sz w:val="18"/>
                <w:szCs w:val="18"/>
              </w:rPr>
              <w:t>г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лах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38"/>
                <w:sz w:val="18"/>
                <w:szCs w:val="18"/>
              </w:rPr>
              <w:t>Өөрийгөө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7"/>
                <w:w w:val="13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хөгжүүл</w:t>
            </w:r>
            <w:r w:rsidRPr="00A3171E">
              <w:rPr>
                <w:rFonts w:ascii="Arial" w:hAnsi="Arial" w:cs="Arial"/>
                <w:color w:val="231F20"/>
                <w:spacing w:val="-7"/>
                <w:w w:val="10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  <w:tr w:rsidR="00A3171E" w:rsidRPr="00A3171E" w:rsidTr="00427CF9">
        <w:trPr>
          <w:trHeight w:hRule="exact" w:val="331"/>
        </w:trPr>
        <w:tc>
          <w:tcPr>
            <w:tcW w:w="213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49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29"/>
                <w:sz w:val="18"/>
                <w:szCs w:val="18"/>
              </w:rPr>
              <w:t>Шинэ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3"/>
                <w:w w:val="12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ана</w:t>
            </w:r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члагыг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A3171E">
              <w:rPr>
                <w:rFonts w:ascii="Arial" w:hAnsi="Arial" w:cs="Arial"/>
                <w:color w:val="231F20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4"/>
                <w:w w:val="114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pacing w:val="-2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124"/>
                <w:sz w:val="18"/>
                <w:szCs w:val="18"/>
              </w:rPr>
              <w:t>мжих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pacing w:val="-11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л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1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39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spacing w:val="-2"/>
                <w:w w:val="13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126"/>
                <w:sz w:val="18"/>
                <w:szCs w:val="18"/>
              </w:rPr>
              <w:t>ло</w:t>
            </w:r>
            <w:r w:rsidRPr="00A3171E">
              <w:rPr>
                <w:rFonts w:ascii="Arial" w:hAnsi="Arial" w:cs="Arial"/>
                <w:color w:val="231F20"/>
                <w:spacing w:val="-1"/>
                <w:w w:val="126"/>
                <w:sz w:val="18"/>
                <w:szCs w:val="18"/>
              </w:rPr>
              <w:t>в</w:t>
            </w:r>
            <w:r w:rsidRPr="00A3171E">
              <w:rPr>
                <w:rFonts w:ascii="Arial" w:hAnsi="Arial" w:cs="Arial"/>
                <w:color w:val="231F20"/>
                <w:w w:val="94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pacing w:val="-2"/>
                <w:w w:val="94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pacing w:val="-8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лах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473"/>
        </w:trPr>
        <w:tc>
          <w:tcPr>
            <w:tcW w:w="543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984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Хүмүүс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3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b/>
                <w:bCs/>
                <w:color w:val="231F20"/>
                <w:w w:val="152"/>
                <w:sz w:val="18"/>
                <w:szCs w:val="18"/>
              </w:rPr>
              <w:t>оорондын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pacing w:val="-2"/>
                <w:w w:val="118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b/>
                <w:bCs/>
                <w:color w:val="231F20"/>
                <w:w w:val="118"/>
                <w:sz w:val="18"/>
                <w:szCs w:val="18"/>
              </w:rPr>
              <w:t>арилцааны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-1"/>
                <w:w w:val="11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ур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03"/>
                <w:sz w:val="18"/>
                <w:szCs w:val="18"/>
              </w:rPr>
              <w:t>чадвар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23"/>
                <w:sz w:val="18"/>
                <w:szCs w:val="18"/>
              </w:rPr>
              <w:t>Түвшин</w:t>
            </w:r>
            <w:proofErr w:type="spellEnd"/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1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67"/>
                <w:sz w:val="18"/>
                <w:szCs w:val="18"/>
              </w:rPr>
              <w:t>Оно</w:t>
            </w:r>
            <w:r w:rsidRPr="00A3171E">
              <w:rPr>
                <w:rFonts w:ascii="Arial" w:hAnsi="Arial" w:cs="Arial"/>
                <w:color w:val="231F20"/>
                <w:spacing w:val="-7"/>
                <w:w w:val="167"/>
                <w:sz w:val="18"/>
                <w:szCs w:val="18"/>
              </w:rPr>
              <w:t>в</w:t>
            </w:r>
            <w:r w:rsidRPr="00A3171E">
              <w:rPr>
                <w:rFonts w:ascii="Arial" w:hAnsi="Arial" w:cs="Arial"/>
                <w:color w:val="231F20"/>
                <w:w w:val="89"/>
                <w:sz w:val="18"/>
                <w:szCs w:val="18"/>
              </w:rPr>
              <w:t>ч</w:t>
            </w:r>
            <w:r w:rsidRPr="00A3171E">
              <w:rPr>
                <w:rFonts w:ascii="Arial" w:hAnsi="Arial" w:cs="Arial"/>
                <w:color w:val="231F20"/>
                <w:spacing w:val="-2"/>
                <w:w w:val="89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43"/>
                <w:sz w:val="18"/>
                <w:szCs w:val="18"/>
              </w:rPr>
              <w:t>ой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4"/>
                <w:sz w:val="18"/>
                <w:szCs w:val="18"/>
              </w:rPr>
              <w:t>шийдвэр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6"/>
                <w:w w:val="114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гаргах</w:t>
            </w:r>
            <w:proofErr w:type="spellEnd"/>
          </w:p>
        </w:tc>
        <w:tc>
          <w:tcPr>
            <w:tcW w:w="8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1" w:after="0" w:line="120" w:lineRule="exact"/>
              <w:rPr>
                <w:rFonts w:ascii="Arial" w:hAnsi="Arial" w:cs="Arial"/>
                <w:sz w:val="12"/>
                <w:szCs w:val="12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328"/>
        </w:trPr>
        <w:tc>
          <w:tcPr>
            <w:tcW w:w="213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" w:after="0" w:line="170" w:lineRule="exact"/>
              <w:rPr>
                <w:rFonts w:ascii="Arial" w:hAnsi="Arial" w:cs="Arial"/>
                <w:sz w:val="17"/>
                <w:szCs w:val="17"/>
              </w:rPr>
            </w:pPr>
          </w:p>
          <w:p w:rsidR="00A3171E" w:rsidRPr="00A3171E" w:rsidRDefault="00A3171E" w:rsidP="00427CF9">
            <w:pPr>
              <w:spacing w:after="0" w:line="250" w:lineRule="auto"/>
              <w:ind w:left="70" w:right="15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spacing w:val="-4"/>
                <w:w w:val="79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w w:val="94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pacing w:val="2"/>
                <w:w w:val="94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ад</w:t>
            </w:r>
            <w:r w:rsidRPr="00A3171E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ай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бие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2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биенийгээ</w:t>
            </w:r>
            <w:proofErr w:type="spellEnd"/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4"/>
                <w:w w:val="114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color w:val="231F20"/>
                <w:spacing w:val="-2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140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3"/>
                <w:w w:val="140"/>
                <w:sz w:val="18"/>
                <w:szCs w:val="18"/>
              </w:rPr>
              <w:t>ж</w:t>
            </w:r>
            <w:r w:rsidRPr="00A3171E">
              <w:rPr>
                <w:rFonts w:ascii="Arial" w:hAnsi="Arial" w:cs="Arial"/>
                <w:color w:val="231F20"/>
                <w:spacing w:val="2"/>
                <w:w w:val="88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w w:val="123"/>
                <w:sz w:val="18"/>
                <w:szCs w:val="18"/>
              </w:rPr>
              <w:t>эн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арилцаа</w:t>
            </w:r>
            <w:proofErr w:type="spellEnd"/>
            <w:r w:rsidRPr="00A3171E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spacing w:val="-2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139"/>
                <w:sz w:val="18"/>
                <w:szCs w:val="18"/>
              </w:rPr>
              <w:t>лбоо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w w:val="87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ог</w:t>
            </w:r>
            <w:r w:rsidRPr="00A3171E"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pacing w:val="-4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48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w w:val="115"/>
                <w:sz w:val="18"/>
                <w:szCs w:val="18"/>
              </w:rPr>
              <w:t>ламжлах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4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94"/>
                <w:sz w:val="18"/>
                <w:szCs w:val="18"/>
              </w:rPr>
              <w:t>Дээр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3"/>
                <w:w w:val="94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ду</w:t>
            </w:r>
            <w:r w:rsidRPr="00A3171E">
              <w:rPr>
                <w:rFonts w:ascii="Arial" w:hAnsi="Arial" w:cs="Arial"/>
                <w:b/>
                <w:bCs/>
                <w:color w:val="231F20"/>
                <w:spacing w:val="-2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д</w:t>
            </w:r>
            <w:r w:rsidRPr="00A3171E">
              <w:rPr>
                <w:rFonts w:ascii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анаас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pacing w:val="-7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b/>
                <w:bCs/>
                <w:color w:val="231F20"/>
                <w:spacing w:val="-6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b/>
                <w:bCs/>
                <w:color w:val="231F20"/>
                <w:spacing w:val="2"/>
                <w:w w:val="79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ад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05"/>
                <w:sz w:val="18"/>
                <w:szCs w:val="18"/>
              </w:rPr>
              <w:t>ур</w:t>
            </w:r>
            <w:proofErr w:type="spellEnd"/>
          </w:p>
          <w:p w:rsidR="00A3171E" w:rsidRPr="00A3171E" w:rsidRDefault="00A3171E" w:rsidP="00427CF9">
            <w:pPr>
              <w:spacing w:before="9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чадвараа</w:t>
            </w:r>
            <w:r w:rsidRPr="00A3171E">
              <w:rPr>
                <w:rFonts w:ascii="Arial" w:hAnsi="Arial" w:cs="Arial"/>
                <w:b/>
                <w:bCs/>
                <w:color w:val="231F20"/>
                <w:spacing w:val="2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аа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22"/>
                <w:sz w:val="18"/>
                <w:szCs w:val="18"/>
              </w:rPr>
              <w:t>заримыг</w:t>
            </w:r>
            <w:proofErr w:type="spellEnd"/>
            <w:r w:rsidRPr="00A3171E">
              <w:rPr>
                <w:rFonts w:ascii="Arial" w:hAnsi="Arial" w:cs="Arial"/>
                <w:b/>
                <w:bCs/>
                <w:color w:val="231F20"/>
                <w:spacing w:val="-10"/>
                <w:w w:val="122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22"/>
                <w:sz w:val="18"/>
                <w:szCs w:val="18"/>
              </w:rPr>
              <w:t>нэ</w:t>
            </w:r>
            <w:r w:rsidRPr="00A3171E">
              <w:rPr>
                <w:rFonts w:ascii="Arial" w:hAnsi="Arial" w:cs="Arial"/>
                <w:b/>
                <w:bCs/>
                <w:color w:val="231F20"/>
                <w:spacing w:val="-4"/>
                <w:w w:val="122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b/>
                <w:bCs/>
                <w:color w:val="231F20"/>
                <w:w w:val="116"/>
                <w:sz w:val="18"/>
                <w:szCs w:val="18"/>
              </w:rPr>
              <w:t>лэнэ</w:t>
            </w:r>
            <w:proofErr w:type="spellEnd"/>
          </w:p>
          <w:p w:rsidR="00A3171E" w:rsidRPr="00A3171E" w:rsidRDefault="00A3171E" w:rsidP="00427CF9">
            <w:pPr>
              <w:spacing w:before="9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sz w:val="18"/>
                <w:szCs w:val="18"/>
              </w:rPr>
              <w:t>үү</w:t>
            </w:r>
            <w:proofErr w:type="spellEnd"/>
          </w:p>
        </w:tc>
        <w:tc>
          <w:tcPr>
            <w:tcW w:w="83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4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b/>
                <w:bCs/>
                <w:color w:val="231F20"/>
                <w:w w:val="123"/>
                <w:sz w:val="18"/>
                <w:szCs w:val="18"/>
              </w:rPr>
              <w:t>Түвшин</w:t>
            </w:r>
            <w:proofErr w:type="spellEnd"/>
          </w:p>
        </w:tc>
      </w:tr>
      <w:tr w:rsidR="00A3171E" w:rsidRPr="00A3171E" w:rsidTr="00427CF9">
        <w:trPr>
          <w:trHeight w:hRule="exact" w:val="333"/>
        </w:trPr>
        <w:tc>
          <w:tcPr>
            <w:tcW w:w="2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51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22"/>
                <w:sz w:val="18"/>
                <w:szCs w:val="18"/>
              </w:rPr>
              <w:t>Зө</w:t>
            </w:r>
            <w:r w:rsidRPr="00A3171E">
              <w:rPr>
                <w:rFonts w:ascii="Arial" w:hAnsi="Arial" w:cs="Arial"/>
                <w:color w:val="231F20"/>
                <w:spacing w:val="-2"/>
                <w:w w:val="122"/>
                <w:sz w:val="18"/>
                <w:szCs w:val="18"/>
              </w:rPr>
              <w:t>в</w:t>
            </w:r>
            <w:r w:rsidRPr="00A3171E">
              <w:rPr>
                <w:rFonts w:ascii="Arial" w:hAnsi="Arial" w:cs="Arial"/>
                <w:color w:val="231F20"/>
                <w:w w:val="122"/>
                <w:sz w:val="18"/>
                <w:szCs w:val="18"/>
              </w:rPr>
              <w:t>лөгөө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25"/>
                <w:w w:val="122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22"/>
                <w:sz w:val="18"/>
                <w:szCs w:val="18"/>
              </w:rPr>
              <w:t>өгөх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  <w:tr w:rsidR="00A3171E" w:rsidRPr="00A3171E" w:rsidTr="00427CF9">
        <w:trPr>
          <w:trHeight w:hRule="exact" w:val="347"/>
        </w:trPr>
        <w:tc>
          <w:tcPr>
            <w:tcW w:w="213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57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4"/>
                <w:w w:val="79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усдыг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32"/>
                <w:sz w:val="18"/>
                <w:szCs w:val="18"/>
              </w:rPr>
              <w:t>сонс</w:t>
            </w:r>
            <w:r w:rsidRPr="00A3171E">
              <w:rPr>
                <w:rFonts w:ascii="Arial" w:hAnsi="Arial" w:cs="Arial"/>
                <w:color w:val="231F20"/>
                <w:spacing w:val="-4"/>
                <w:w w:val="132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  <w:tr w:rsidR="00A3171E" w:rsidRPr="00A3171E" w:rsidTr="00427CF9">
        <w:trPr>
          <w:trHeight w:hRule="exact" w:val="320"/>
        </w:trPr>
        <w:tc>
          <w:tcPr>
            <w:tcW w:w="213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1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A3171E" w:rsidRPr="00A3171E" w:rsidRDefault="00A3171E" w:rsidP="00427CF9">
            <w:pPr>
              <w:spacing w:after="0" w:line="250" w:lineRule="auto"/>
              <w:ind w:left="70" w:right="91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Эрх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227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9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121"/>
                <w:sz w:val="18"/>
                <w:szCs w:val="18"/>
              </w:rPr>
              <w:t>длийн</w:t>
            </w:r>
            <w:r w:rsidRPr="00A3171E">
              <w:rPr>
                <w:rFonts w:ascii="Arial" w:hAnsi="Arial" w:cs="Arial"/>
                <w:color w:val="231F20"/>
                <w:spacing w:val="-2"/>
                <w:w w:val="121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w w:val="85"/>
                <w:sz w:val="18"/>
                <w:szCs w:val="18"/>
              </w:rPr>
              <w:t>ээ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хү</w:t>
            </w:r>
            <w:r w:rsidRPr="00A3171E">
              <w:rPr>
                <w:rFonts w:ascii="Arial" w:hAnsi="Arial" w:cs="Arial"/>
                <w:color w:val="231F20"/>
                <w:spacing w:val="4"/>
                <w:w w:val="103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ээнд</w:t>
            </w:r>
            <w:proofErr w:type="spellEnd"/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усдад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24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38"/>
                <w:sz w:val="18"/>
                <w:szCs w:val="18"/>
              </w:rPr>
              <w:t>нөлөөлөх</w:t>
            </w:r>
            <w:proofErr w:type="spellEnd"/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44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Эрх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2"/>
                <w:w w:val="227"/>
                <w:sz w:val="18"/>
                <w:szCs w:val="18"/>
              </w:rPr>
              <w:t>м</w:t>
            </w:r>
            <w:r w:rsidRPr="00A3171E">
              <w:rPr>
                <w:rFonts w:ascii="Arial" w:hAnsi="Arial" w:cs="Arial"/>
                <w:color w:val="231F20"/>
                <w:spacing w:val="-9"/>
                <w:w w:val="85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w w:val="98"/>
                <w:sz w:val="18"/>
                <w:szCs w:val="18"/>
              </w:rPr>
              <w:t>длээ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эгжүүл</w:t>
            </w:r>
            <w:r w:rsidRPr="00A3171E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365"/>
        </w:trPr>
        <w:tc>
          <w:tcPr>
            <w:tcW w:w="2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4"/>
                <w:w w:val="79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усдад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38"/>
                <w:sz w:val="18"/>
                <w:szCs w:val="18"/>
              </w:rPr>
              <w:t>нөлөөлөх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  <w:tr w:rsidR="00A3171E" w:rsidRPr="00A3171E" w:rsidTr="00427CF9">
        <w:trPr>
          <w:trHeight w:hRule="exact" w:val="285"/>
        </w:trPr>
        <w:tc>
          <w:tcPr>
            <w:tcW w:w="213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4"/>
                <w:w w:val="79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усдад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бү</w:t>
            </w:r>
            <w:r w:rsidRPr="00A3171E">
              <w:rPr>
                <w:rFonts w:ascii="Arial" w:hAnsi="Arial" w:cs="Arial"/>
                <w:color w:val="231F20"/>
                <w:spacing w:val="4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эн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r w:rsidRPr="00A3171E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эрх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102"/>
                <w:sz w:val="18"/>
                <w:szCs w:val="18"/>
              </w:rPr>
              <w:t>л</w:t>
            </w:r>
            <w:r w:rsidRPr="00A3171E">
              <w:rPr>
                <w:rFonts w:ascii="Arial" w:hAnsi="Arial" w:cs="Arial"/>
                <w:color w:val="231F20"/>
                <w:spacing w:val="-4"/>
                <w:w w:val="102"/>
                <w:sz w:val="18"/>
                <w:szCs w:val="18"/>
              </w:rPr>
              <w:t>г</w:t>
            </w:r>
            <w:r w:rsidRPr="00A3171E">
              <w:rPr>
                <w:rFonts w:ascii="Arial" w:hAnsi="Arial" w:cs="Arial"/>
                <w:color w:val="231F20"/>
                <w:spacing w:val="-5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  <w:tr w:rsidR="00A3171E" w:rsidRPr="00A3171E" w:rsidTr="00427CF9">
        <w:trPr>
          <w:trHeight w:hRule="exact" w:val="285"/>
        </w:trPr>
        <w:tc>
          <w:tcPr>
            <w:tcW w:w="213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6" w:after="0" w:line="140" w:lineRule="exact"/>
              <w:rPr>
                <w:rFonts w:ascii="Arial" w:hAnsi="Arial" w:cs="Arial"/>
                <w:sz w:val="14"/>
                <w:szCs w:val="14"/>
              </w:rPr>
            </w:pPr>
          </w:p>
          <w:p w:rsidR="00A3171E" w:rsidRPr="00A3171E" w:rsidRDefault="00A3171E" w:rsidP="00427CF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spacing w:val="-4"/>
                <w:w w:val="79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усдад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20"/>
                <w:sz w:val="18"/>
                <w:szCs w:val="18"/>
              </w:rPr>
              <w:t>урам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9"/>
                <w:w w:val="1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3"/>
                <w:w w:val="120"/>
                <w:sz w:val="18"/>
                <w:szCs w:val="18"/>
              </w:rPr>
              <w:t>х</w:t>
            </w:r>
            <w:r w:rsidRPr="00A3171E">
              <w:rPr>
                <w:rFonts w:ascii="Arial" w:hAnsi="Arial" w:cs="Arial"/>
                <w:color w:val="231F20"/>
                <w:w w:val="106"/>
                <w:sz w:val="18"/>
                <w:szCs w:val="18"/>
              </w:rPr>
              <w:t>ай</w:t>
            </w:r>
            <w:r w:rsidRPr="00A3171E">
              <w:rPr>
                <w:rFonts w:ascii="Arial" w:hAnsi="Arial" w:cs="Arial"/>
                <w:color w:val="231F20"/>
                <w:spacing w:val="-2"/>
                <w:w w:val="106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лах</w:t>
            </w:r>
            <w:proofErr w:type="spellEnd"/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Үр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33"/>
                <w:sz w:val="18"/>
                <w:szCs w:val="18"/>
              </w:rPr>
              <w:t>нөлөөгүй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5"/>
                <w:w w:val="133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үйл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36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ажиллагааг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25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7"/>
                <w:sz w:val="18"/>
                <w:szCs w:val="18"/>
              </w:rPr>
              <w:t>илрүүл</w:t>
            </w:r>
            <w:r w:rsidRPr="00A3171E">
              <w:rPr>
                <w:rFonts w:ascii="Arial" w:hAnsi="Arial" w:cs="Arial"/>
                <w:color w:val="231F20"/>
                <w:spacing w:val="-7"/>
                <w:w w:val="107"/>
                <w:sz w:val="18"/>
                <w:szCs w:val="18"/>
              </w:rPr>
              <w:t>э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285"/>
        </w:trPr>
        <w:tc>
          <w:tcPr>
            <w:tcW w:w="2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16"/>
                <w:w w:val="98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w w:val="129"/>
                <w:sz w:val="18"/>
                <w:szCs w:val="18"/>
              </w:rPr>
              <w:t>рам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з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ориг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3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1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pacing w:val="-2"/>
                <w:w w:val="111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w w:val="111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spacing w:val="-9"/>
                <w:w w:val="111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w w:val="111"/>
                <w:sz w:val="18"/>
                <w:szCs w:val="18"/>
              </w:rPr>
              <w:t>лах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20"/>
                <w:w w:val="111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1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pacing w:val="-6"/>
                <w:w w:val="111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w w:val="111"/>
                <w:sz w:val="18"/>
                <w:szCs w:val="18"/>
              </w:rPr>
              <w:t>чин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47"/>
                <w:w w:val="111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бий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39"/>
                <w:sz w:val="18"/>
                <w:szCs w:val="18"/>
              </w:rPr>
              <w:t>б</w:t>
            </w:r>
            <w:r w:rsidRPr="00A3171E">
              <w:rPr>
                <w:rFonts w:ascii="Arial" w:hAnsi="Arial" w:cs="Arial"/>
                <w:color w:val="231F20"/>
                <w:spacing w:val="-2"/>
                <w:w w:val="13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102"/>
                <w:sz w:val="18"/>
                <w:szCs w:val="18"/>
              </w:rPr>
              <w:t>л</w:t>
            </w:r>
            <w:r w:rsidRPr="00A3171E">
              <w:rPr>
                <w:rFonts w:ascii="Arial" w:hAnsi="Arial" w:cs="Arial"/>
                <w:color w:val="231F20"/>
                <w:spacing w:val="-5"/>
                <w:w w:val="102"/>
                <w:sz w:val="18"/>
                <w:szCs w:val="18"/>
              </w:rPr>
              <w:t>г</w:t>
            </w:r>
            <w:r w:rsidRPr="00A3171E">
              <w:rPr>
                <w:rFonts w:ascii="Arial" w:hAnsi="Arial" w:cs="Arial"/>
                <w:color w:val="231F20"/>
                <w:spacing w:val="-5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  <w:tr w:rsidR="00A3171E" w:rsidRPr="00A3171E" w:rsidTr="00427CF9">
        <w:trPr>
          <w:trHeight w:hRule="exact" w:val="353"/>
        </w:trPr>
        <w:tc>
          <w:tcPr>
            <w:tcW w:w="213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15"/>
                <w:sz w:val="18"/>
                <w:szCs w:val="18"/>
              </w:rPr>
              <w:t>Амжилтыг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7"/>
                <w:w w:val="115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19"/>
                <w:sz w:val="18"/>
                <w:szCs w:val="18"/>
              </w:rPr>
              <w:t>урамшу</w:t>
            </w:r>
            <w:r w:rsidRPr="00A3171E">
              <w:rPr>
                <w:rFonts w:ascii="Arial" w:hAnsi="Arial" w:cs="Arial"/>
                <w:color w:val="231F20"/>
                <w:spacing w:val="-8"/>
                <w:w w:val="119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лах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  <w:tr w:rsidR="00A3171E" w:rsidRPr="00A3171E" w:rsidTr="00427CF9">
        <w:trPr>
          <w:trHeight w:hRule="exact" w:val="319"/>
        </w:trPr>
        <w:tc>
          <w:tcPr>
            <w:tcW w:w="2134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3" w:after="0" w:line="170" w:lineRule="exact"/>
              <w:rPr>
                <w:rFonts w:ascii="Arial" w:hAnsi="Arial" w:cs="Arial"/>
                <w:sz w:val="17"/>
                <w:szCs w:val="17"/>
              </w:rPr>
            </w:pPr>
          </w:p>
          <w:p w:rsidR="00A3171E" w:rsidRPr="00A3171E" w:rsidRDefault="00A3171E" w:rsidP="00427CF9">
            <w:pPr>
              <w:spacing w:after="0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:rsidR="00A3171E" w:rsidRPr="00A3171E" w:rsidRDefault="00A3171E" w:rsidP="00427CF9">
            <w:pPr>
              <w:spacing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Зө</w:t>
            </w:r>
            <w:r w:rsidRPr="00A3171E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члийг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1"/>
                <w:w w:val="88"/>
                <w:sz w:val="18"/>
                <w:szCs w:val="18"/>
              </w:rPr>
              <w:t>з</w:t>
            </w:r>
            <w:r w:rsidRPr="00A3171E">
              <w:rPr>
                <w:rFonts w:ascii="Arial" w:hAnsi="Arial" w:cs="Arial"/>
                <w:color w:val="231F20"/>
                <w:spacing w:val="-4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105"/>
                <w:sz w:val="18"/>
                <w:szCs w:val="18"/>
              </w:rPr>
              <w:t>хицу</w:t>
            </w:r>
            <w:r w:rsidRPr="00A3171E">
              <w:rPr>
                <w:rFonts w:ascii="Arial" w:hAnsi="Arial" w:cs="Arial"/>
                <w:color w:val="231F20"/>
                <w:spacing w:val="-8"/>
                <w:w w:val="105"/>
                <w:sz w:val="18"/>
                <w:szCs w:val="18"/>
              </w:rPr>
              <w:t>у</w:t>
            </w:r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лах</w:t>
            </w:r>
            <w:proofErr w:type="spellEnd"/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13"/>
                <w:sz w:val="18"/>
                <w:szCs w:val="18"/>
              </w:rPr>
              <w:t>Ш</w:t>
            </w:r>
            <w:r w:rsidRPr="00A3171E">
              <w:rPr>
                <w:rFonts w:ascii="Arial" w:hAnsi="Arial" w:cs="Arial"/>
                <w:color w:val="231F20"/>
                <w:spacing w:val="1"/>
                <w:w w:val="113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w w:val="113"/>
                <w:sz w:val="18"/>
                <w:szCs w:val="18"/>
              </w:rPr>
              <w:t>лтгааныг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2"/>
                <w:w w:val="113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2"/>
                <w:w w:val="87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10"/>
                <w:sz w:val="18"/>
                <w:szCs w:val="18"/>
              </w:rPr>
              <w:t>ог</w:t>
            </w:r>
            <w:r w:rsidRPr="00A3171E">
              <w:rPr>
                <w:rFonts w:ascii="Arial" w:hAnsi="Arial" w:cs="Arial"/>
                <w:color w:val="231F20"/>
                <w:spacing w:val="-2"/>
                <w:w w:val="110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pacing w:val="-4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</w:tr>
      <w:tr w:rsidR="00A3171E" w:rsidRPr="00A3171E" w:rsidTr="00427CF9">
        <w:trPr>
          <w:trHeight w:hRule="exact" w:val="337"/>
        </w:trPr>
        <w:tc>
          <w:tcPr>
            <w:tcW w:w="2134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spacing w:val="-14"/>
                <w:w w:val="84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spacing w:val="-4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w w:val="118"/>
                <w:sz w:val="18"/>
                <w:szCs w:val="18"/>
              </w:rPr>
              <w:t>хир</w:t>
            </w:r>
            <w:r w:rsidRPr="00A3171E">
              <w:rPr>
                <w:rFonts w:ascii="Arial" w:hAnsi="Arial" w:cs="Arial"/>
                <w:color w:val="231F20"/>
                <w:spacing w:val="-4"/>
                <w:w w:val="118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с</w:t>
            </w:r>
            <w:r w:rsidRPr="00A3171E">
              <w:rPr>
                <w:rFonts w:ascii="Arial" w:hAnsi="Arial" w:cs="Arial"/>
                <w:color w:val="231F20"/>
                <w:spacing w:val="2"/>
                <w:sz w:val="18"/>
                <w:szCs w:val="18"/>
              </w:rPr>
              <w:t>т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р</w:t>
            </w:r>
            <w:r w:rsidRPr="00A3171E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>а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тегийг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17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25"/>
                <w:sz w:val="18"/>
                <w:szCs w:val="18"/>
              </w:rPr>
              <w:t>сон</w:t>
            </w:r>
            <w:r w:rsidRPr="00A3171E">
              <w:rPr>
                <w:rFonts w:ascii="Arial" w:hAnsi="Arial" w:cs="Arial"/>
                <w:color w:val="231F20"/>
                <w:spacing w:val="-4"/>
                <w:w w:val="125"/>
                <w:sz w:val="18"/>
                <w:szCs w:val="18"/>
              </w:rPr>
              <w:t>г</w:t>
            </w:r>
            <w:r w:rsidRPr="00A3171E">
              <w:rPr>
                <w:rFonts w:ascii="Arial" w:hAnsi="Arial" w:cs="Arial"/>
                <w:color w:val="231F20"/>
                <w:spacing w:val="-5"/>
                <w:w w:val="179"/>
                <w:sz w:val="18"/>
                <w:szCs w:val="18"/>
              </w:rPr>
              <w:t>о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  <w:tr w:rsidR="00A3171E" w:rsidRPr="00A3171E" w:rsidTr="00427CF9">
        <w:trPr>
          <w:trHeight w:hRule="exact" w:val="322"/>
        </w:trPr>
        <w:tc>
          <w:tcPr>
            <w:tcW w:w="2134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329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 xml:space="preserve">- </w:t>
            </w:r>
            <w:proofErr w:type="spellStart"/>
            <w:r w:rsidRPr="00A3171E">
              <w:rPr>
                <w:rFonts w:ascii="Arial" w:hAnsi="Arial" w:cs="Arial"/>
                <w:color w:val="231F20"/>
                <w:w w:val="115"/>
                <w:sz w:val="18"/>
                <w:szCs w:val="18"/>
              </w:rPr>
              <w:t>Сөргөлдөх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-7"/>
                <w:w w:val="115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я</w:t>
            </w:r>
            <w:r w:rsidRPr="00A3171E">
              <w:rPr>
                <w:rFonts w:ascii="Arial" w:hAnsi="Arial" w:cs="Arial"/>
                <w:color w:val="231F20"/>
                <w:spacing w:val="-4"/>
                <w:sz w:val="18"/>
                <w:szCs w:val="18"/>
              </w:rPr>
              <w:t>в</w:t>
            </w: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длыг</w:t>
            </w:r>
            <w:proofErr w:type="spellEnd"/>
            <w:r w:rsidRPr="00A3171E">
              <w:rPr>
                <w:rFonts w:ascii="Arial" w:hAnsi="Arial" w:cs="Arial"/>
                <w:color w:val="231F20"/>
                <w:spacing w:val="43"/>
                <w:sz w:val="18"/>
                <w:szCs w:val="18"/>
              </w:rPr>
              <w:t xml:space="preserve"> </w:t>
            </w:r>
            <w:proofErr w:type="spellStart"/>
            <w:r w:rsidRPr="00A3171E">
              <w:rPr>
                <w:rFonts w:ascii="Arial" w:hAnsi="Arial" w:cs="Arial"/>
                <w:color w:val="231F20"/>
                <w:w w:val="103"/>
                <w:sz w:val="18"/>
                <w:szCs w:val="18"/>
              </w:rPr>
              <w:t>арилгах</w:t>
            </w:r>
            <w:proofErr w:type="spellEnd"/>
          </w:p>
        </w:tc>
        <w:tc>
          <w:tcPr>
            <w:tcW w:w="8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spacing w:before="26" w:after="0" w:line="240" w:lineRule="auto"/>
              <w:ind w:left="70" w:right="-20"/>
              <w:rPr>
                <w:rFonts w:ascii="Arial" w:hAnsi="Arial" w:cs="Arial"/>
                <w:sz w:val="18"/>
                <w:szCs w:val="18"/>
              </w:rPr>
            </w:pPr>
            <w:r w:rsidRPr="00A3171E">
              <w:rPr>
                <w:rFonts w:ascii="Arial" w:hAnsi="Arial" w:cs="Arial"/>
                <w:color w:val="231F20"/>
                <w:sz w:val="18"/>
                <w:szCs w:val="18"/>
              </w:rPr>
              <w:t>1    2    3</w:t>
            </w:r>
          </w:p>
        </w:tc>
        <w:tc>
          <w:tcPr>
            <w:tcW w:w="2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2792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  <w:tc>
          <w:tcPr>
            <w:tcW w:w="830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A3171E" w:rsidRPr="00A3171E" w:rsidRDefault="00A3171E" w:rsidP="00427CF9">
            <w:pPr>
              <w:rPr>
                <w:rFonts w:ascii="Arial" w:hAnsi="Arial" w:cs="Arial"/>
              </w:rPr>
            </w:pPr>
          </w:p>
        </w:tc>
      </w:tr>
    </w:tbl>
    <w:p w:rsidR="00A3171E" w:rsidRPr="00A3171E" w:rsidRDefault="00A3171E" w:rsidP="00A31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after="0" w:line="280" w:lineRule="exact"/>
        <w:rPr>
          <w:sz w:val="28"/>
          <w:szCs w:val="28"/>
        </w:rPr>
      </w:pPr>
    </w:p>
    <w:p w:rsidR="00A3171E" w:rsidRDefault="00A3171E" w:rsidP="00A3171E">
      <w:pPr>
        <w:spacing w:after="0" w:line="240" w:lineRule="auto"/>
        <w:ind w:left="114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4.2.Гадаад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хэлний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мэдлэг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(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түвшинг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″</w:t>
      </w:r>
      <w:r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r>
        <w:rPr>
          <w:rFonts w:ascii="AGOpus Mon" w:hAnsi="AGOpus Mon" w:cs="AGOpus Mon"/>
          <w:color w:val="231F20"/>
          <w:sz w:val="20"/>
          <w:szCs w:val="20"/>
        </w:rPr>
        <w:t>+</w:t>
      </w:r>
      <w:r>
        <w:rPr>
          <w:rFonts w:ascii="Times New Roman" w:hAnsi="Times New Roman"/>
          <w:color w:val="231F20"/>
          <w:sz w:val="24"/>
          <w:szCs w:val="24"/>
        </w:rPr>
        <w:t>″</w:t>
      </w:r>
      <w:r>
        <w:rPr>
          <w:rFonts w:ascii="Times New Roman" w:hAnsi="Times New Roman"/>
          <w:color w:val="231F20"/>
          <w:spacing w:val="-6"/>
          <w:sz w:val="24"/>
          <w:szCs w:val="24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гэж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тэмдэглэнэ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)</w:t>
      </w:r>
    </w:p>
    <w:p w:rsidR="00A3171E" w:rsidRDefault="00A3171E" w:rsidP="00A3171E">
      <w:pPr>
        <w:spacing w:before="1" w:after="0" w:line="130" w:lineRule="exact"/>
        <w:rPr>
          <w:sz w:val="13"/>
          <w:szCs w:val="13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2"/>
        <w:gridCol w:w="680"/>
        <w:gridCol w:w="673"/>
        <w:gridCol w:w="687"/>
        <w:gridCol w:w="680"/>
        <w:gridCol w:w="680"/>
        <w:gridCol w:w="680"/>
        <w:gridCol w:w="680"/>
        <w:gridCol w:w="680"/>
        <w:gridCol w:w="680"/>
        <w:gridCol w:w="680"/>
        <w:gridCol w:w="680"/>
        <w:gridCol w:w="673"/>
      </w:tblGrid>
      <w:tr w:rsidR="00A3171E" w:rsidTr="00427CF9">
        <w:trPr>
          <w:trHeight w:hRule="exact" w:val="278"/>
        </w:trPr>
        <w:tc>
          <w:tcPr>
            <w:tcW w:w="2052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A3171E" w:rsidRDefault="00A3171E" w:rsidP="00427CF9">
            <w:pPr>
              <w:spacing w:after="0" w:line="240" w:lineRule="auto"/>
              <w:ind w:left="234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Гадаад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хэлний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204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16" w:after="0" w:line="240" w:lineRule="auto"/>
              <w:ind w:left="519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сонсож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ойлгох</w:t>
            </w:r>
            <w:proofErr w:type="spellEnd"/>
          </w:p>
        </w:tc>
        <w:tc>
          <w:tcPr>
            <w:tcW w:w="204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17" w:after="0" w:line="240" w:lineRule="auto"/>
              <w:ind w:left="798" w:right="810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ярих</w:t>
            </w:r>
            <w:proofErr w:type="spellEnd"/>
          </w:p>
        </w:tc>
        <w:tc>
          <w:tcPr>
            <w:tcW w:w="2040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11" w:after="0" w:line="240" w:lineRule="auto"/>
              <w:ind w:left="752" w:right="740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унших</w:t>
            </w:r>
            <w:proofErr w:type="spellEnd"/>
          </w:p>
        </w:tc>
        <w:tc>
          <w:tcPr>
            <w:tcW w:w="203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11" w:after="0" w:line="240" w:lineRule="auto"/>
              <w:ind w:left="748" w:right="761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бичих</w:t>
            </w:r>
            <w:proofErr w:type="spellEnd"/>
          </w:p>
        </w:tc>
      </w:tr>
      <w:tr w:rsidR="00A3171E" w:rsidTr="00427CF9">
        <w:trPr>
          <w:trHeight w:hRule="exact" w:val="289"/>
        </w:trPr>
        <w:tc>
          <w:tcPr>
            <w:tcW w:w="2052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20" w:after="0" w:line="240" w:lineRule="auto"/>
              <w:ind w:left="159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21" w:after="0" w:line="240" w:lineRule="auto"/>
              <w:ind w:left="159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31" w:after="0" w:line="240" w:lineRule="auto"/>
              <w:ind w:left="192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Онц</w:t>
            </w:r>
            <w:proofErr w:type="spellEnd"/>
          </w:p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25" w:after="0" w:line="240" w:lineRule="auto"/>
              <w:ind w:left="160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26" w:after="0" w:line="240" w:lineRule="auto"/>
              <w:ind w:left="160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36" w:after="0" w:line="240" w:lineRule="auto"/>
              <w:ind w:left="186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Онц</w:t>
            </w:r>
            <w:proofErr w:type="spellEnd"/>
          </w:p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25" w:after="0" w:line="240" w:lineRule="auto"/>
              <w:ind w:left="144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26" w:after="0" w:line="240" w:lineRule="auto"/>
              <w:ind w:left="144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36" w:after="0" w:line="240" w:lineRule="auto"/>
              <w:ind w:left="170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Онц</w:t>
            </w:r>
            <w:proofErr w:type="spellEnd"/>
          </w:p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20" w:after="0" w:line="240" w:lineRule="auto"/>
              <w:ind w:left="162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21" w:after="0" w:line="240" w:lineRule="auto"/>
              <w:ind w:left="162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31" w:after="0" w:line="240" w:lineRule="auto"/>
              <w:ind w:left="188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Онц</w:t>
            </w:r>
            <w:proofErr w:type="spellEnd"/>
          </w:p>
        </w:tc>
      </w:tr>
      <w:tr w:rsidR="00A3171E" w:rsidTr="00427CF9">
        <w:trPr>
          <w:trHeight w:hRule="exact" w:val="397"/>
        </w:trPr>
        <w:tc>
          <w:tcPr>
            <w:tcW w:w="20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20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20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73"/>
        </w:trPr>
        <w:tc>
          <w:tcPr>
            <w:tcW w:w="20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357"/>
        </w:trPr>
        <w:tc>
          <w:tcPr>
            <w:tcW w:w="20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67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after="0"/>
        <w:sectPr w:rsidR="00A3171E">
          <w:pgSz w:w="11920" w:h="16840"/>
          <w:pgMar w:top="660" w:right="460" w:bottom="280" w:left="1020" w:header="720" w:footer="720" w:gutter="0"/>
          <w:cols w:space="720"/>
        </w:sectPr>
      </w:pPr>
    </w:p>
    <w:p w:rsidR="00A3171E" w:rsidRDefault="00A3171E" w:rsidP="00A3171E">
      <w:pPr>
        <w:spacing w:before="67" w:after="0" w:line="255" w:lineRule="auto"/>
        <w:ind w:left="107" w:right="1108"/>
        <w:rPr>
          <w:rFonts w:ascii="AGOpus Mon" w:hAnsi="AGOpus Mon" w:cs="AGOpus Mo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3739515</wp:posOffset>
                </wp:positionH>
                <wp:positionV relativeFrom="paragraph">
                  <wp:posOffset>401955</wp:posOffset>
                </wp:positionV>
                <wp:extent cx="3462655" cy="2091690"/>
                <wp:effectExtent l="0" t="0" r="0" b="0"/>
                <wp:wrapNone/>
                <wp:docPr id="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091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47"/>
                              <w:gridCol w:w="1989"/>
                              <w:gridCol w:w="777"/>
                              <w:gridCol w:w="720"/>
                              <w:gridCol w:w="700"/>
                            </w:tblGrid>
                            <w:tr w:rsidR="00A3171E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3236" w:type="dxa"/>
                                  <w:gridSpan w:val="2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9" w:after="0" w:line="150" w:lineRule="exac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A3171E" w:rsidRDefault="00A3171E">
                                  <w:pPr>
                                    <w:spacing w:after="0" w:line="258" w:lineRule="auto"/>
                                    <w:ind w:left="257" w:right="809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Эзэмшсэн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оффисийн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тоног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тєхєєрємж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технологийн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нэр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86" w:after="0" w:line="240" w:lineRule="auto"/>
                                    <w:ind w:left="810" w:right="732"/>
                                    <w:jc w:val="center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Тївшин</w:t>
                                  </w:r>
                                  <w:proofErr w:type="spellEnd"/>
                                </w:p>
                              </w:tc>
                            </w:tr>
                            <w:tr w:rsidR="00A3171E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3236" w:type="dxa"/>
                                  <w:gridSpan w:val="2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45" w:after="0" w:line="240" w:lineRule="auto"/>
                                    <w:ind w:left="273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Дунд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46" w:after="0" w:line="240" w:lineRule="auto"/>
                                    <w:ind w:left="176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Сайн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56" w:after="0" w:line="240" w:lineRule="auto"/>
                                    <w:ind w:left="162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Онц</w:t>
                                  </w:r>
                                  <w:proofErr w:type="spellEnd"/>
                                </w:p>
                              </w:tc>
                            </w:tr>
                            <w:tr w:rsidR="00A3171E">
                              <w:trPr>
                                <w:trHeight w:hRule="exact" w:val="369"/>
                              </w:trPr>
                              <w:tc>
                                <w:tcPr>
                                  <w:tcW w:w="3236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73" w:after="0" w:line="240" w:lineRule="auto"/>
                                    <w:ind w:left="166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Интерн</w:t>
                                  </w:r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pacing w:val="-6"/>
                                      <w:sz w:val="16"/>
                                      <w:szCs w:val="16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тийн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орчинд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ажиллах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  <w:tr w:rsidR="00A3171E">
                              <w:trPr>
                                <w:trHeight w:hRule="exact" w:val="385"/>
                              </w:trPr>
                              <w:tc>
                                <w:tcPr>
                                  <w:tcW w:w="3236" w:type="dxa"/>
                                  <w:gridSpan w:val="2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71" w:after="0" w:line="240" w:lineRule="auto"/>
                                    <w:ind w:left="188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Дотоод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сїлжээ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ашиглах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  <w:tr w:rsidR="00A3171E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1247" w:type="dxa"/>
                                  <w:vMerge w:val="restart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3" w:after="0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A3171E" w:rsidRDefault="00A3171E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A3171E" w:rsidRDefault="00A3171E">
                                  <w:pPr>
                                    <w:spacing w:after="0" w:line="258" w:lineRule="auto"/>
                                    <w:ind w:left="148" w:right="224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Оффисийн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тоног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тєхєєрємж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ашиглах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23" w:after="0" w:line="240" w:lineRule="auto"/>
                                    <w:ind w:left="160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скайнер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  <w:tr w:rsidR="00A3171E"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247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9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19" w:after="0" w:line="240" w:lineRule="auto"/>
                                    <w:ind w:left="132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принтер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  <w:tr w:rsidR="00A3171E">
                              <w:trPr>
                                <w:trHeight w:hRule="exact" w:val="277"/>
                              </w:trPr>
                              <w:tc>
                                <w:tcPr>
                                  <w:tcW w:w="1247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9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22" w:after="0" w:line="240" w:lineRule="auto"/>
                                    <w:ind w:left="104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хувилагч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  <w:tr w:rsidR="00A3171E">
                              <w:trPr>
                                <w:trHeight w:hRule="exact" w:val="261"/>
                              </w:trPr>
                              <w:tc>
                                <w:tcPr>
                                  <w:tcW w:w="1247" w:type="dxa"/>
                                  <w:vMerge/>
                                  <w:tcBorders>
                                    <w:left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9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6" w:after="0" w:line="240" w:lineRule="auto"/>
                                    <w:ind w:left="104" w:right="-20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факс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  <w:tr w:rsidR="00A3171E">
                              <w:trPr>
                                <w:trHeight w:hRule="exact" w:val="709"/>
                              </w:trPr>
                              <w:tc>
                                <w:tcPr>
                                  <w:tcW w:w="1247" w:type="dxa"/>
                                  <w:vMerge/>
                                  <w:tcBorders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1989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>
                                  <w:pPr>
                                    <w:spacing w:before="18" w:after="0" w:line="258" w:lineRule="auto"/>
                                    <w:ind w:left="92" w:right="362"/>
                                    <w:rPr>
                                      <w:rFonts w:ascii="AGOpus Mon" w:hAnsi="AGOpus Mon" w:cs="AGOpus Mon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гэрэл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зургийн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болон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видео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бичлэгийн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аппарат</w:t>
                                  </w:r>
                                  <w:proofErr w:type="spellEnd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GOpus Mon" w:hAnsi="AGOpus Mon" w:cs="AGOpus Mon"/>
                                      <w:color w:val="231F20"/>
                                      <w:sz w:val="16"/>
                                      <w:szCs w:val="16"/>
                                    </w:rPr>
                                    <w:t>г.м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77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  <w:tc>
                                <w:tcPr>
                                  <w:tcW w:w="700" w:type="dxa"/>
                                  <w:tcBorders>
                                    <w:top w:val="single" w:sz="4" w:space="0" w:color="231F20"/>
                                    <w:left w:val="single" w:sz="4" w:space="0" w:color="231F20"/>
                                    <w:bottom w:val="single" w:sz="4" w:space="0" w:color="231F20"/>
                                    <w:right w:val="single" w:sz="4" w:space="0" w:color="231F20"/>
                                  </w:tcBorders>
                                </w:tcPr>
                                <w:p w:rsidR="00A3171E" w:rsidRDefault="00A3171E"/>
                              </w:tc>
                            </w:tr>
                          </w:tbl>
                          <w:p w:rsidR="00A3171E" w:rsidRDefault="00A3171E" w:rsidP="00A3171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46" type="#_x0000_t202" style="position:absolute;left:0;text-align:left;margin-left:294.45pt;margin-top:31.65pt;width:272.65pt;height:164.7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QdtQ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1xhx0kKLHumg0Z0YkD8PTX36TiVg9tCBoR5AAX22uaruXhTfFeJiXRO+o7dSir6mpIT4fPPSffF0&#10;xFEGZNt/EiU4InstLNBQydYUD8qBAB369HTqjQmmgMvrMAqi2QyjAnSBF/tRbLvnkmR63kmlP1DR&#10;IiOkWELzLTw53CttwiHJZGK8cZGzprEEaPirCzAcb8A5PDU6E4bt53PsxZvFZhE6YRBtnNDLMuc2&#10;X4dOlPvzWXadrdeZ/8v49cOkZmVJuXEzccsP/6x3R5aPrDixS4mGlQbOhKTkbrtuJDoQ4HZuP1t0&#10;0JzN3Ndh2CJALhcp+UHo3QWxk0eLuRPm4cyJ597C8fz4Lo68MA6z/HVK94zTf08J9SmOZ8FsZNM5&#10;6IvcPPu9zY0kLdOwPRrWpnhxMiKJ4eCGl7a1mrBmlF+UwoR/LgW0e2q0Zawh6UhXPWwHOxzBNAhb&#10;UT4BhaUAggFPYfOBUAv5E6MetkiK1Y89kRSj5iOHMTArZxLkJGwngfACnqZYYzSKaz2upn0n2a4G&#10;5HHQuLiFUamYJbGZqTGK44DBZrC5HLeYWT0v/63VedeufgMAAP//AwBQSwMEFAAGAAgAAAAhAPYO&#10;ovvhAAAACwEAAA8AAABkcnMvZG93bnJldi54bWxMj0FPhDAQhe8m/odmTLy5ZUERkLLZGD2ZGFk8&#10;eCx0FpqlU6TdXfz3dk96nLwv731TbhYzshPOTlsSsF5FwJA6qzT1Aj6b17sMmPOSlBwtoYAfdLCp&#10;rq9KWSh7phpPO9+zUEKukAIG76eCc9cNaKRb2QkpZHs7G+nDOfdczfIcys3I4yhKuZGawsIgJ3we&#10;sDvsjkbA9ovqF/393n7U+1o3TR7RW3oQ4vZm2T4B87j4Pxgu+kEdquDU2iMpx0YBD1mWB1RAmiTA&#10;LsA6uY+BtQKSPH4EXpX8/w/VLwAAAP//AwBQSwECLQAUAAYACAAAACEAtoM4kv4AAADhAQAAEwAA&#10;AAAAAAAAAAAAAAAAAAAAW0NvbnRlbnRfVHlwZXNdLnhtbFBLAQItABQABgAIAAAAIQA4/SH/1gAA&#10;AJQBAAALAAAAAAAAAAAAAAAAAC8BAABfcmVscy8ucmVsc1BLAQItABQABgAIAAAAIQCMByQdtQIA&#10;ALMFAAAOAAAAAAAAAAAAAAAAAC4CAABkcnMvZTJvRG9jLnhtbFBLAQItABQABgAIAAAAIQD2DqL7&#10;4QAAAAs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47"/>
                        <w:gridCol w:w="1989"/>
                        <w:gridCol w:w="777"/>
                        <w:gridCol w:w="720"/>
                        <w:gridCol w:w="700"/>
                      </w:tblGrid>
                      <w:tr w:rsidR="00A3171E">
                        <w:trPr>
                          <w:trHeight w:hRule="exact" w:val="409"/>
                        </w:trPr>
                        <w:tc>
                          <w:tcPr>
                            <w:tcW w:w="3236" w:type="dxa"/>
                            <w:gridSpan w:val="2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9" w:after="0" w:line="15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A3171E" w:rsidRDefault="00A3171E">
                            <w:pPr>
                              <w:spacing w:after="0" w:line="258" w:lineRule="auto"/>
                              <w:ind w:left="257" w:right="809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Эзэмшсэн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оффисийн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тоног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тєхєєрємж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технологийн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нэр</w:t>
                            </w:r>
                            <w:proofErr w:type="spellEnd"/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86" w:after="0" w:line="240" w:lineRule="auto"/>
                              <w:ind w:left="810" w:right="732"/>
                              <w:jc w:val="center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Тївшин</w:t>
                            </w:r>
                            <w:proofErr w:type="spellEnd"/>
                          </w:p>
                        </w:tc>
                      </w:tr>
                      <w:tr w:rsidR="00A3171E">
                        <w:trPr>
                          <w:trHeight w:hRule="exact" w:val="328"/>
                        </w:trPr>
                        <w:tc>
                          <w:tcPr>
                            <w:tcW w:w="3236" w:type="dxa"/>
                            <w:gridSpan w:val="2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45" w:after="0" w:line="240" w:lineRule="auto"/>
                              <w:ind w:left="273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Дунд</w:t>
                            </w:r>
                            <w:proofErr w:type="spellEnd"/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46" w:after="0" w:line="240" w:lineRule="auto"/>
                              <w:ind w:left="176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Сайн</w:t>
                            </w:r>
                            <w:proofErr w:type="spellEnd"/>
                          </w:p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56" w:after="0" w:line="240" w:lineRule="auto"/>
                              <w:ind w:left="162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Онц</w:t>
                            </w:r>
                            <w:proofErr w:type="spellEnd"/>
                          </w:p>
                        </w:tc>
                      </w:tr>
                      <w:tr w:rsidR="00A3171E">
                        <w:trPr>
                          <w:trHeight w:hRule="exact" w:val="369"/>
                        </w:trPr>
                        <w:tc>
                          <w:tcPr>
                            <w:tcW w:w="3236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73" w:after="0" w:line="240" w:lineRule="auto"/>
                              <w:ind w:left="166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Интерн</w:t>
                            </w:r>
                            <w:r>
                              <w:rPr>
                                <w:rFonts w:ascii="AGOpus Mon" w:hAnsi="AGOpus Mon" w:cs="AGOpus Mon"/>
                                <w:color w:val="231F20"/>
                                <w:spacing w:val="-6"/>
                                <w:sz w:val="16"/>
                                <w:szCs w:val="16"/>
                              </w:rPr>
                              <w:t>е</w:t>
                            </w:r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тийн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орчинд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ажиллах</w:t>
                            </w:r>
                            <w:proofErr w:type="spellEnd"/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  <w:tr w:rsidR="00A3171E">
                        <w:trPr>
                          <w:trHeight w:hRule="exact" w:val="385"/>
                        </w:trPr>
                        <w:tc>
                          <w:tcPr>
                            <w:tcW w:w="3236" w:type="dxa"/>
                            <w:gridSpan w:val="2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71" w:after="0" w:line="240" w:lineRule="auto"/>
                              <w:ind w:left="188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Дотоод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сїлжээ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ашиглах</w:t>
                            </w:r>
                            <w:proofErr w:type="spellEnd"/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  <w:tr w:rsidR="00A3171E">
                        <w:trPr>
                          <w:trHeight w:hRule="exact" w:val="295"/>
                        </w:trPr>
                        <w:tc>
                          <w:tcPr>
                            <w:tcW w:w="1247" w:type="dxa"/>
                            <w:vMerge w:val="restart"/>
                            <w:tcBorders>
                              <w:top w:val="single" w:sz="4" w:space="0" w:color="231F20"/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3" w:after="0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3171E" w:rsidRDefault="00A3171E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3171E" w:rsidRDefault="00A3171E">
                            <w:pPr>
                              <w:spacing w:after="0" w:line="258" w:lineRule="auto"/>
                              <w:ind w:left="148" w:right="224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Оффисийн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тоног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тєхєєрємж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ашиглах</w:t>
                            </w:r>
                            <w:proofErr w:type="spellEnd"/>
                          </w:p>
                        </w:tc>
                        <w:tc>
                          <w:tcPr>
                            <w:tcW w:w="19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23" w:after="0" w:line="240" w:lineRule="auto"/>
                              <w:ind w:left="160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скайнер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  <w:tr w:rsidR="00A3171E">
                        <w:trPr>
                          <w:trHeight w:hRule="exact" w:val="245"/>
                        </w:trPr>
                        <w:tc>
                          <w:tcPr>
                            <w:tcW w:w="1247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9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19" w:after="0" w:line="240" w:lineRule="auto"/>
                              <w:ind w:left="132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принтер</w:t>
                            </w:r>
                            <w:proofErr w:type="spellEnd"/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  <w:tr w:rsidR="00A3171E">
                        <w:trPr>
                          <w:trHeight w:hRule="exact" w:val="277"/>
                        </w:trPr>
                        <w:tc>
                          <w:tcPr>
                            <w:tcW w:w="1247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9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22" w:after="0" w:line="240" w:lineRule="auto"/>
                              <w:ind w:left="104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хувилагч</w:t>
                            </w:r>
                            <w:proofErr w:type="spellEnd"/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  <w:tr w:rsidR="00A3171E">
                        <w:trPr>
                          <w:trHeight w:hRule="exact" w:val="261"/>
                        </w:trPr>
                        <w:tc>
                          <w:tcPr>
                            <w:tcW w:w="1247" w:type="dxa"/>
                            <w:vMerge/>
                            <w:tcBorders>
                              <w:left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9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6" w:after="0" w:line="240" w:lineRule="auto"/>
                              <w:ind w:left="104" w:right="-20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факс</w:t>
                            </w:r>
                            <w:proofErr w:type="spellEnd"/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  <w:tr w:rsidR="00A3171E">
                        <w:trPr>
                          <w:trHeight w:hRule="exact" w:val="709"/>
                        </w:trPr>
                        <w:tc>
                          <w:tcPr>
                            <w:tcW w:w="1247" w:type="dxa"/>
                            <w:vMerge/>
                            <w:tcBorders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1989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>
                            <w:pPr>
                              <w:spacing w:before="18" w:after="0" w:line="258" w:lineRule="auto"/>
                              <w:ind w:left="92" w:right="362"/>
                              <w:rPr>
                                <w:rFonts w:ascii="AGOpus Mon" w:hAnsi="AGOpus Mon" w:cs="AGOpus Mon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гэрэл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зургийн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болон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видео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бичлэгийн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аппарат</w:t>
                            </w:r>
                            <w:proofErr w:type="spellEnd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GOpus Mon" w:hAnsi="AGOpus Mon" w:cs="AGOpus Mon"/>
                                <w:color w:val="231F20"/>
                                <w:sz w:val="16"/>
                                <w:szCs w:val="16"/>
                              </w:rPr>
                              <w:t>г.м</w:t>
                            </w:r>
                            <w:proofErr w:type="spellEnd"/>
                          </w:p>
                        </w:tc>
                        <w:tc>
                          <w:tcPr>
                            <w:tcW w:w="777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  <w:tc>
                          <w:tcPr>
                            <w:tcW w:w="700" w:type="dxa"/>
                            <w:tcBorders>
                              <w:top w:val="single" w:sz="4" w:space="0" w:color="231F20"/>
                              <w:left w:val="single" w:sz="4" w:space="0" w:color="231F20"/>
                              <w:bottom w:val="single" w:sz="4" w:space="0" w:color="231F20"/>
                              <w:right w:val="single" w:sz="4" w:space="0" w:color="231F20"/>
                            </w:tcBorders>
                          </w:tcPr>
                          <w:p w:rsidR="00A3171E" w:rsidRDefault="00A3171E"/>
                        </w:tc>
                      </w:tr>
                    </w:tbl>
                    <w:p w:rsidR="00A3171E" w:rsidRDefault="00A3171E" w:rsidP="00A3171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GOpus Mon" w:hAnsi="AGOpus Mon" w:cs="AGOpus Mon"/>
          <w:color w:val="231F20"/>
          <w:sz w:val="20"/>
          <w:szCs w:val="20"/>
        </w:rPr>
        <w:t xml:space="preserve">4.3.Компьютерийн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болон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оффисийн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тоног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төхөөрөмж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,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технологи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эзэмшсэн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байдал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(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түвшинг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″</w:t>
      </w:r>
      <w:r>
        <w:rPr>
          <w:rFonts w:ascii="AGOpus Mon" w:hAnsi="AGOpus Mon" w:cs="AGOpus Mon"/>
          <w:color w:val="231F20"/>
          <w:sz w:val="20"/>
          <w:szCs w:val="20"/>
        </w:rPr>
        <w:t>+</w:t>
      </w:r>
      <w:r>
        <w:rPr>
          <w:rFonts w:ascii="Times New Roman" w:hAnsi="Times New Roman"/>
          <w:color w:val="231F20"/>
          <w:sz w:val="24"/>
          <w:szCs w:val="24"/>
        </w:rPr>
        <w:t>″</w:t>
      </w:r>
      <w:r>
        <w:rPr>
          <w:rFonts w:ascii="Times New Roman" w:hAnsi="Times New Roman"/>
          <w:color w:val="231F20"/>
          <w:spacing w:val="-8"/>
          <w:sz w:val="24"/>
          <w:szCs w:val="24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гэж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тэмдэглэнэ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>)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6"/>
        <w:gridCol w:w="777"/>
        <w:gridCol w:w="720"/>
        <w:gridCol w:w="716"/>
      </w:tblGrid>
      <w:tr w:rsidR="00A3171E" w:rsidTr="00427CF9">
        <w:trPr>
          <w:trHeight w:hRule="exact" w:val="397"/>
        </w:trPr>
        <w:tc>
          <w:tcPr>
            <w:tcW w:w="208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A3171E" w:rsidRDefault="00A3171E" w:rsidP="00C321A1">
            <w:pPr>
              <w:spacing w:after="0" w:line="258" w:lineRule="auto"/>
              <w:ind w:left="69" w:right="754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Эзэмшсэн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программын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нэр</w:t>
            </w:r>
            <w:proofErr w:type="spellEnd"/>
          </w:p>
        </w:tc>
        <w:tc>
          <w:tcPr>
            <w:tcW w:w="2213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57" w:after="0" w:line="240" w:lineRule="auto"/>
              <w:ind w:left="786" w:right="791"/>
              <w:jc w:val="center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Түвшин</w:t>
            </w:r>
            <w:proofErr w:type="spellEnd"/>
          </w:p>
        </w:tc>
      </w:tr>
      <w:tr w:rsidR="00A3171E" w:rsidTr="00427CF9">
        <w:trPr>
          <w:trHeight w:hRule="exact" w:val="323"/>
        </w:trPr>
        <w:tc>
          <w:tcPr>
            <w:tcW w:w="2086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57" w:after="0" w:line="240" w:lineRule="auto"/>
              <w:ind w:left="266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Дунд</w:t>
            </w:r>
            <w:proofErr w:type="spellEnd"/>
          </w:p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58" w:after="0" w:line="240" w:lineRule="auto"/>
              <w:ind w:left="169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Сайн</w:t>
            </w:r>
            <w:proofErr w:type="spellEnd"/>
          </w:p>
        </w:tc>
        <w:tc>
          <w:tcPr>
            <w:tcW w:w="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>
            <w:pPr>
              <w:spacing w:before="68" w:after="0" w:line="240" w:lineRule="auto"/>
              <w:ind w:left="155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Онц</w:t>
            </w:r>
            <w:proofErr w:type="spellEnd"/>
          </w:p>
        </w:tc>
      </w:tr>
      <w:tr w:rsidR="00A3171E" w:rsidTr="00427CF9">
        <w:trPr>
          <w:trHeight w:hRule="exact" w:val="516"/>
        </w:trPr>
        <w:tc>
          <w:tcPr>
            <w:tcW w:w="2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510"/>
        </w:trPr>
        <w:tc>
          <w:tcPr>
            <w:tcW w:w="2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495"/>
        </w:trPr>
        <w:tc>
          <w:tcPr>
            <w:tcW w:w="2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494"/>
        </w:trPr>
        <w:tc>
          <w:tcPr>
            <w:tcW w:w="2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543"/>
        </w:trPr>
        <w:tc>
          <w:tcPr>
            <w:tcW w:w="20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  <w:tc>
          <w:tcPr>
            <w:tcW w:w="71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before="5" w:after="0" w:line="170" w:lineRule="exact"/>
        <w:rPr>
          <w:sz w:val="17"/>
          <w:szCs w:val="17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Default="00A3171E" w:rsidP="00A3171E">
      <w:pPr>
        <w:spacing w:before="37" w:after="0" w:line="223" w:lineRule="exact"/>
        <w:ind w:left="4151" w:right="-20"/>
        <w:rPr>
          <w:rFonts w:ascii="AGOpus Mon" w:hAnsi="AGOpus Mon" w:cs="AGOpus Mon"/>
          <w:sz w:val="20"/>
          <w:szCs w:val="20"/>
        </w:rPr>
      </w:pPr>
      <w:r>
        <w:rPr>
          <w:rFonts w:ascii="AGOpus Mon" w:hAnsi="AGOpus Mon" w:cs="AGOpus Mon"/>
          <w:b/>
          <w:bCs/>
          <w:color w:val="231F20"/>
          <w:sz w:val="20"/>
          <w:szCs w:val="20"/>
        </w:rPr>
        <w:t>5. ТУРШЛАГЫН ТАЛААРХ МЭДЭЭЛЭЛ</w:t>
      </w:r>
    </w:p>
    <w:p w:rsidR="00A3171E" w:rsidRDefault="00A3171E" w:rsidP="00A3171E">
      <w:pPr>
        <w:spacing w:before="8" w:after="0" w:line="100" w:lineRule="exact"/>
        <w:rPr>
          <w:sz w:val="10"/>
          <w:szCs w:val="10"/>
        </w:rPr>
      </w:pPr>
    </w:p>
    <w:p w:rsidR="00A3171E" w:rsidRDefault="00A3171E" w:rsidP="00A3171E">
      <w:pPr>
        <w:spacing w:after="0" w:line="200" w:lineRule="exact"/>
        <w:rPr>
          <w:sz w:val="20"/>
          <w:szCs w:val="20"/>
        </w:rPr>
      </w:pPr>
    </w:p>
    <w:p w:rsidR="00A3171E" w:rsidRPr="00C321A1" w:rsidRDefault="00A3171E" w:rsidP="00A3171E">
      <w:pPr>
        <w:spacing w:before="42" w:after="0" w:line="217" w:lineRule="exact"/>
        <w:ind w:left="107" w:right="-20"/>
        <w:rPr>
          <w:rFonts w:ascii="AGOpus Mon" w:hAnsi="AGOpus Mon" w:cs="AGOpus Mon"/>
          <w:sz w:val="20"/>
          <w:szCs w:val="20"/>
          <w:lang w:val="mn-MN"/>
        </w:rPr>
      </w:pPr>
      <w:r>
        <w:rPr>
          <w:rFonts w:ascii="AGOpus Mon" w:hAnsi="AGOpus Mon" w:cs="AGOpus Mon"/>
          <w:color w:val="231F20"/>
          <w:sz w:val="20"/>
          <w:szCs w:val="20"/>
        </w:rPr>
        <w:t xml:space="preserve">5.1.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Хөдөлмөр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эрхлэлтийн</w:t>
      </w:r>
      <w:proofErr w:type="spellEnd"/>
      <w:r>
        <w:rPr>
          <w:rFonts w:ascii="AGOpus Mon" w:hAnsi="AGOpus Mon" w:cs="AGOpus Mon"/>
          <w:color w:val="231F20"/>
          <w:sz w:val="20"/>
          <w:szCs w:val="20"/>
        </w:rPr>
        <w:t xml:space="preserve"> </w:t>
      </w:r>
      <w:proofErr w:type="spellStart"/>
      <w:r>
        <w:rPr>
          <w:rFonts w:ascii="AGOpus Mon" w:hAnsi="AGOpus Mon" w:cs="AGOpus Mon"/>
          <w:color w:val="231F20"/>
          <w:sz w:val="20"/>
          <w:szCs w:val="20"/>
        </w:rPr>
        <w:t>байдал</w:t>
      </w:r>
      <w:proofErr w:type="spellEnd"/>
      <w:r w:rsidR="00C321A1">
        <w:rPr>
          <w:rFonts w:ascii="AGOpus Mon" w:hAnsi="AGOpus Mon" w:cs="AGOpus Mon"/>
          <w:color w:val="231F20"/>
          <w:sz w:val="20"/>
          <w:szCs w:val="20"/>
          <w:lang w:val="mn-MN"/>
        </w:rPr>
        <w:t xml:space="preserve"> /Статистикийн салбараас гадуур/</w:t>
      </w:r>
    </w:p>
    <w:p w:rsidR="00A3171E" w:rsidRDefault="00A3171E" w:rsidP="00A3171E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8"/>
        <w:gridCol w:w="2617"/>
        <w:gridCol w:w="1605"/>
        <w:gridCol w:w="1607"/>
      </w:tblGrid>
      <w:tr w:rsidR="00A3171E" w:rsidTr="00427CF9">
        <w:trPr>
          <w:trHeight w:hRule="exact" w:val="567"/>
        </w:trPr>
        <w:tc>
          <w:tcPr>
            <w:tcW w:w="436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A3171E" w:rsidRDefault="00A3171E" w:rsidP="00427CF9">
            <w:pPr>
              <w:spacing w:after="0" w:line="240" w:lineRule="auto"/>
              <w:ind w:left="139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Ажилласан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байгууллага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газар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түүний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хэлтэс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алба</w:t>
            </w:r>
            <w:proofErr w:type="spellEnd"/>
          </w:p>
        </w:tc>
        <w:tc>
          <w:tcPr>
            <w:tcW w:w="261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>
            <w:pPr>
              <w:spacing w:before="1" w:after="0" w:line="170" w:lineRule="exact"/>
              <w:rPr>
                <w:sz w:val="17"/>
                <w:szCs w:val="17"/>
              </w:rPr>
            </w:pPr>
          </w:p>
          <w:p w:rsidR="00A3171E" w:rsidRDefault="00A3171E" w:rsidP="00427CF9">
            <w:pPr>
              <w:spacing w:after="0" w:line="240" w:lineRule="auto"/>
              <w:ind w:left="486" w:right="-20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Албан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тушаал</w:t>
            </w:r>
            <w:proofErr w:type="spellEnd"/>
          </w:p>
        </w:tc>
        <w:tc>
          <w:tcPr>
            <w:tcW w:w="1605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>
            <w:pPr>
              <w:spacing w:before="57" w:after="0" w:line="258" w:lineRule="auto"/>
              <w:ind w:left="513" w:right="311" w:hanging="215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Ажилд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орсон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сар</w:t>
            </w:r>
            <w:proofErr w:type="spellEnd"/>
          </w:p>
        </w:tc>
        <w:tc>
          <w:tcPr>
            <w:tcW w:w="160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>
            <w:pPr>
              <w:spacing w:before="46" w:after="0" w:line="258" w:lineRule="auto"/>
              <w:ind w:left="530" w:right="222" w:hanging="272"/>
              <w:rPr>
                <w:rFonts w:ascii="AGOpus Mon" w:hAnsi="AGOpus Mon" w:cs="AGOpus Mon"/>
                <w:sz w:val="16"/>
                <w:szCs w:val="16"/>
              </w:rPr>
            </w:pP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Ажлаас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гарсан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он</w:t>
            </w:r>
            <w:proofErr w:type="spellEnd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GOpus Mon" w:hAnsi="AGOpus Mon" w:cs="AGOpus Mon"/>
                <w:color w:val="231F20"/>
                <w:sz w:val="16"/>
                <w:szCs w:val="16"/>
              </w:rPr>
              <w:t>сар</w:t>
            </w:r>
            <w:proofErr w:type="spellEnd"/>
          </w:p>
        </w:tc>
      </w:tr>
      <w:tr w:rsidR="00A3171E" w:rsidTr="00427CF9">
        <w:trPr>
          <w:trHeight w:hRule="exact" w:val="567"/>
        </w:trPr>
        <w:tc>
          <w:tcPr>
            <w:tcW w:w="436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261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5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567"/>
        </w:trPr>
        <w:tc>
          <w:tcPr>
            <w:tcW w:w="436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261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5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567"/>
        </w:trPr>
        <w:tc>
          <w:tcPr>
            <w:tcW w:w="436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261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5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567"/>
        </w:trPr>
        <w:tc>
          <w:tcPr>
            <w:tcW w:w="436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261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5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567"/>
        </w:trPr>
        <w:tc>
          <w:tcPr>
            <w:tcW w:w="436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261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5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567"/>
        </w:trPr>
        <w:tc>
          <w:tcPr>
            <w:tcW w:w="436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261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5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</w:tr>
      <w:tr w:rsidR="00A3171E" w:rsidTr="00427CF9">
        <w:trPr>
          <w:trHeight w:hRule="exact" w:val="567"/>
        </w:trPr>
        <w:tc>
          <w:tcPr>
            <w:tcW w:w="4368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261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5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  <w:tc>
          <w:tcPr>
            <w:tcW w:w="1607" w:type="dxa"/>
            <w:tcBorders>
              <w:top w:val="single" w:sz="4" w:space="0" w:color="231F20"/>
              <w:left w:val="single" w:sz="2" w:space="0" w:color="231F20"/>
              <w:bottom w:val="single" w:sz="4" w:space="0" w:color="231F20"/>
              <w:right w:val="single" w:sz="2" w:space="0" w:color="231F20"/>
            </w:tcBorders>
          </w:tcPr>
          <w:p w:rsidR="00A3171E" w:rsidRDefault="00A3171E" w:rsidP="00427CF9"/>
        </w:tc>
      </w:tr>
    </w:tbl>
    <w:p w:rsidR="00A3171E" w:rsidRDefault="00A3171E" w:rsidP="00A3171E">
      <w:pPr>
        <w:spacing w:before="4" w:after="0" w:line="100" w:lineRule="exact"/>
        <w:rPr>
          <w:sz w:val="10"/>
          <w:szCs w:val="10"/>
        </w:rPr>
      </w:pPr>
    </w:p>
    <w:p w:rsidR="00A3171E" w:rsidRDefault="00431D3E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 w:rsidRPr="00431D3E">
        <w:rPr>
          <w:rFonts w:ascii="Arial" w:hAnsi="Arial" w:cs="Arial"/>
          <w:sz w:val="20"/>
          <w:szCs w:val="20"/>
          <w:lang w:val="mn-MN"/>
        </w:rPr>
        <w:t>Ажилласан түүх</w:t>
      </w:r>
      <w:r w:rsidR="00F979BF">
        <w:rPr>
          <w:rFonts w:ascii="Arial" w:hAnsi="Arial" w:cs="Arial"/>
          <w:sz w:val="20"/>
          <w:szCs w:val="20"/>
          <w:lang w:val="mn-MN"/>
        </w:rPr>
        <w:t xml:space="preserve"> </w:t>
      </w:r>
      <w:r w:rsidR="00B21EAA">
        <w:rPr>
          <w:rFonts w:ascii="Arial" w:hAnsi="Arial" w:cs="Arial"/>
          <w:sz w:val="20"/>
          <w:szCs w:val="20"/>
          <w:lang w:val="mn-MN"/>
        </w:rPr>
        <w:t>/Статистикийн хэлтэст хамааралтай/</w:t>
      </w:r>
    </w:p>
    <w:p w:rsidR="00431D3E" w:rsidRDefault="00431D3E" w:rsidP="00A361C5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3828"/>
        <w:gridCol w:w="2693"/>
        <w:gridCol w:w="1559"/>
        <w:gridCol w:w="1701"/>
      </w:tblGrid>
      <w:tr w:rsidR="00A361C5" w:rsidTr="00F979BF">
        <w:tc>
          <w:tcPr>
            <w:tcW w:w="425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A361C5" w:rsidRDefault="00A361C5" w:rsidP="00A361C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Default="00A361C5" w:rsidP="00A361C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Байгууллага</w:t>
            </w:r>
          </w:p>
        </w:tc>
        <w:tc>
          <w:tcPr>
            <w:tcW w:w="2693" w:type="dxa"/>
          </w:tcPr>
          <w:p w:rsidR="00A361C5" w:rsidRDefault="00A361C5" w:rsidP="00A361C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Default="00A361C5" w:rsidP="00A361C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Албан тушаал</w:t>
            </w:r>
          </w:p>
        </w:tc>
        <w:tc>
          <w:tcPr>
            <w:tcW w:w="1559" w:type="dxa"/>
          </w:tcPr>
          <w:p w:rsidR="00A361C5" w:rsidRDefault="00A361C5" w:rsidP="00A361C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Default="00A361C5" w:rsidP="00A361C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Томилогдсон огноо</w:t>
            </w:r>
          </w:p>
        </w:tc>
        <w:tc>
          <w:tcPr>
            <w:tcW w:w="1701" w:type="dxa"/>
          </w:tcPr>
          <w:p w:rsidR="00A361C5" w:rsidRDefault="00A361C5" w:rsidP="00A361C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Default="00A361C5" w:rsidP="00A361C5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Чөлөөлөгдсөн огноо</w:t>
            </w:r>
          </w:p>
        </w:tc>
      </w:tr>
      <w:tr w:rsidR="00A361C5" w:rsidTr="00F979BF">
        <w:tc>
          <w:tcPr>
            <w:tcW w:w="425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361C5" w:rsidTr="00F979BF">
        <w:tc>
          <w:tcPr>
            <w:tcW w:w="425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361C5" w:rsidTr="00F979BF">
        <w:tc>
          <w:tcPr>
            <w:tcW w:w="425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361C5" w:rsidTr="00F979BF">
        <w:tc>
          <w:tcPr>
            <w:tcW w:w="425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A361C5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321A1" w:rsidTr="00F979BF">
        <w:tc>
          <w:tcPr>
            <w:tcW w:w="425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321A1" w:rsidTr="00F979BF">
        <w:tc>
          <w:tcPr>
            <w:tcW w:w="425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321A1" w:rsidTr="00F979BF">
        <w:tc>
          <w:tcPr>
            <w:tcW w:w="425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321A1" w:rsidTr="00F979BF">
        <w:tc>
          <w:tcPr>
            <w:tcW w:w="425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828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559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C321A1" w:rsidRDefault="00C321A1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C321A1" w:rsidRDefault="00C321A1" w:rsidP="00A361C5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A361C5" w:rsidRPr="00842A64" w:rsidRDefault="00A361C5" w:rsidP="00A361C5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 w:rsidRPr="00842A64">
        <w:rPr>
          <w:rFonts w:ascii="Arial" w:hAnsi="Arial" w:cs="Arial"/>
          <w:sz w:val="20"/>
          <w:szCs w:val="20"/>
          <w:lang w:val="mn-MN"/>
        </w:rPr>
        <w:t>Төрийн албан хаагч</w:t>
      </w:r>
    </w:p>
    <w:p w:rsidR="00A361C5" w:rsidRPr="00842A64" w:rsidRDefault="00A361C5" w:rsidP="00A361C5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47"/>
        <w:gridCol w:w="3390"/>
      </w:tblGrid>
      <w:tr w:rsidR="00A361C5" w:rsidRPr="00842A64" w:rsidTr="00842A64">
        <w:tc>
          <w:tcPr>
            <w:tcW w:w="4106" w:type="dxa"/>
          </w:tcPr>
          <w:p w:rsidR="00A361C5" w:rsidRPr="00842A64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 xml:space="preserve">Төрийн албан хаагчийн </w:t>
            </w:r>
            <w:r w:rsidRPr="00842A64">
              <w:rPr>
                <w:rFonts w:ascii="Arial" w:hAnsi="Arial" w:cs="Arial"/>
                <w:sz w:val="20"/>
                <w:szCs w:val="20"/>
              </w:rPr>
              <w:t>“</w:t>
            </w: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>Төрийн албаны мэргэшлийн шалгалт</w:t>
            </w:r>
            <w:r w:rsidRPr="00842A64">
              <w:rPr>
                <w:rFonts w:ascii="Arial" w:hAnsi="Arial" w:cs="Arial"/>
                <w:sz w:val="20"/>
                <w:szCs w:val="20"/>
              </w:rPr>
              <w:t>”</w:t>
            </w: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 xml:space="preserve"> өгсөн эсэх </w:t>
            </w:r>
          </w:p>
        </w:tc>
        <w:tc>
          <w:tcPr>
            <w:tcW w:w="2847" w:type="dxa"/>
          </w:tcPr>
          <w:p w:rsidR="00A361C5" w:rsidRPr="00842A64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 xml:space="preserve">Төрийн албан хаагчийн </w:t>
            </w:r>
            <w:r w:rsidRPr="00842A64">
              <w:rPr>
                <w:rFonts w:ascii="Arial" w:hAnsi="Arial" w:cs="Arial"/>
                <w:sz w:val="20"/>
                <w:szCs w:val="20"/>
              </w:rPr>
              <w:t>“</w:t>
            </w: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 xml:space="preserve">Төрийн жинхэнэ тангараг </w:t>
            </w:r>
            <w:r w:rsidRPr="00842A64">
              <w:rPr>
                <w:rFonts w:ascii="Arial" w:hAnsi="Arial" w:cs="Arial"/>
                <w:sz w:val="20"/>
                <w:szCs w:val="20"/>
              </w:rPr>
              <w:t>”</w:t>
            </w: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 xml:space="preserve"> өргөсөн эсэх</w:t>
            </w:r>
          </w:p>
        </w:tc>
        <w:tc>
          <w:tcPr>
            <w:tcW w:w="3390" w:type="dxa"/>
          </w:tcPr>
          <w:p w:rsidR="00A361C5" w:rsidRPr="00842A64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 xml:space="preserve"> Төрийн албан хаагчийн </w:t>
            </w:r>
            <w:r w:rsidRPr="00842A64">
              <w:rPr>
                <w:rFonts w:ascii="Arial" w:hAnsi="Arial" w:cs="Arial"/>
                <w:sz w:val="20"/>
                <w:szCs w:val="20"/>
              </w:rPr>
              <w:t>“</w:t>
            </w: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 xml:space="preserve">Төрийн жинхэнэ тангараг </w:t>
            </w:r>
            <w:r w:rsidRPr="00842A64">
              <w:rPr>
                <w:rFonts w:ascii="Arial" w:hAnsi="Arial" w:cs="Arial"/>
                <w:sz w:val="20"/>
                <w:szCs w:val="20"/>
              </w:rPr>
              <w:t>”</w:t>
            </w:r>
            <w:r w:rsidRPr="00842A64">
              <w:rPr>
                <w:rFonts w:ascii="Arial" w:hAnsi="Arial" w:cs="Arial"/>
                <w:sz w:val="20"/>
                <w:szCs w:val="20"/>
                <w:lang w:val="mn-MN"/>
              </w:rPr>
              <w:t xml:space="preserve"> өргөсөн эсэх</w:t>
            </w:r>
          </w:p>
        </w:tc>
      </w:tr>
      <w:tr w:rsidR="00A361C5" w:rsidRPr="00842A64" w:rsidTr="00842A64">
        <w:tc>
          <w:tcPr>
            <w:tcW w:w="4106" w:type="dxa"/>
          </w:tcPr>
          <w:p w:rsidR="00A361C5" w:rsidRPr="00842A64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361C5" w:rsidRPr="00842A64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47" w:type="dxa"/>
          </w:tcPr>
          <w:p w:rsidR="00A361C5" w:rsidRPr="00842A64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390" w:type="dxa"/>
          </w:tcPr>
          <w:p w:rsidR="00A361C5" w:rsidRPr="00842A64" w:rsidRDefault="00A361C5" w:rsidP="00A361C5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A361C5" w:rsidRDefault="00A361C5" w:rsidP="00A361C5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A3171E" w:rsidRDefault="00842A64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7.</w:t>
      </w:r>
      <w:r w:rsidRPr="00842A64">
        <w:rPr>
          <w:rFonts w:ascii="Arial" w:hAnsi="Arial" w:cs="Arial"/>
          <w:sz w:val="20"/>
          <w:szCs w:val="20"/>
          <w:lang w:val="mn-MN"/>
        </w:rPr>
        <w:t xml:space="preserve"> БУСАД</w:t>
      </w:r>
    </w:p>
    <w:p w:rsidR="00842A64" w:rsidRDefault="00842A64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7.1. Санаачлагыг бүртгэх. /Албан хаагчийн гаргасан ажлын талаархи санаачлагыг бүртгэх/</w:t>
      </w:r>
    </w:p>
    <w:p w:rsidR="00842A64" w:rsidRDefault="00842A64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835"/>
      </w:tblGrid>
      <w:tr w:rsidR="00842A64" w:rsidTr="00842A64">
        <w:trPr>
          <w:trHeight w:val="454"/>
        </w:trPr>
        <w:tc>
          <w:tcPr>
            <w:tcW w:w="4815" w:type="dxa"/>
          </w:tcPr>
          <w:p w:rsid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842A64" w:rsidRDefault="00842A64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Гаргасан санаачлага</w:t>
            </w:r>
          </w:p>
          <w:p w:rsid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842A64" w:rsidRDefault="00842A64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Огноо</w:t>
            </w:r>
          </w:p>
        </w:tc>
        <w:tc>
          <w:tcPr>
            <w:tcW w:w="2835" w:type="dxa"/>
          </w:tcPr>
          <w:p w:rsidR="00F32F4E" w:rsidRDefault="00842A64" w:rsidP="00842A64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               </w:t>
            </w:r>
          </w:p>
          <w:p w:rsidR="00842A64" w:rsidRDefault="00842A64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Хэрэгжилт</w:t>
            </w:r>
          </w:p>
        </w:tc>
      </w:tr>
      <w:tr w:rsidR="00842A64" w:rsidTr="00842A64">
        <w:trPr>
          <w:trHeight w:val="418"/>
        </w:trPr>
        <w:tc>
          <w:tcPr>
            <w:tcW w:w="4815" w:type="dxa"/>
          </w:tcPr>
          <w:p w:rsidR="00842A64" w:rsidRDefault="00842A64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93" w:type="dxa"/>
          </w:tcPr>
          <w:p w:rsidR="00842A64" w:rsidRDefault="00842A64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35" w:type="dxa"/>
          </w:tcPr>
          <w:p w:rsidR="00842A64" w:rsidRDefault="00842A64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842A64" w:rsidRDefault="00842A64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842A64" w:rsidRDefault="00842A64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7.</w:t>
      </w:r>
      <w:r w:rsidR="00F32F4E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  <w:lang w:val="mn-MN"/>
        </w:rPr>
        <w:t xml:space="preserve"> Гадаад руу зорчсон мэдээлэл</w:t>
      </w:r>
    </w:p>
    <w:p w:rsidR="00F32F4E" w:rsidRDefault="00F32F4E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F32F4E" w:rsidRDefault="00F32F4E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667"/>
        <w:gridCol w:w="2608"/>
        <w:gridCol w:w="2521"/>
      </w:tblGrid>
      <w:tr w:rsidR="00F32F4E" w:rsidTr="00F32F4E">
        <w:tc>
          <w:tcPr>
            <w:tcW w:w="2547" w:type="dxa"/>
          </w:tcPr>
          <w:p w:rsidR="00F32F4E" w:rsidRDefault="00F32F4E" w:rsidP="00F32F4E">
            <w:pPr>
              <w:spacing w:line="200" w:lineRule="exact"/>
              <w:ind w:left="720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F32F4E" w:rsidRDefault="00F32F4E" w:rsidP="00F32F4E">
            <w:pPr>
              <w:spacing w:line="200" w:lineRule="exact"/>
              <w:ind w:left="720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Улс</w:t>
            </w:r>
          </w:p>
          <w:p w:rsidR="00F32F4E" w:rsidRP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67" w:type="dxa"/>
          </w:tcPr>
          <w:p w:rsid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Хот</w:t>
            </w:r>
          </w:p>
        </w:tc>
        <w:tc>
          <w:tcPr>
            <w:tcW w:w="2608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</w:p>
          <w:p w:rsidR="00F32F4E" w:rsidRP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Явсан, ирсэн огноо</w:t>
            </w:r>
          </w:p>
        </w:tc>
        <w:tc>
          <w:tcPr>
            <w:tcW w:w="2521" w:type="dxa"/>
          </w:tcPr>
          <w:p w:rsid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F32F4E" w:rsidRDefault="00F32F4E" w:rsidP="00F32F4E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Зорилго</w:t>
            </w:r>
          </w:p>
        </w:tc>
      </w:tr>
      <w:tr w:rsidR="00F32F4E" w:rsidTr="00F32F4E">
        <w:tc>
          <w:tcPr>
            <w:tcW w:w="2547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67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08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21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F32F4E" w:rsidTr="00F32F4E">
        <w:tc>
          <w:tcPr>
            <w:tcW w:w="2547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67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08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21" w:type="dxa"/>
          </w:tcPr>
          <w:p w:rsidR="00F32F4E" w:rsidRDefault="00F32F4E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F32F4E" w:rsidRDefault="00F32F4E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F32F4E" w:rsidRDefault="00F32F4E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F32F4E" w:rsidRDefault="00AB03A0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7.3 Албан хаагч нь төрийн албатай холбоотой маргаан гаргаж байсан ба түүнийг хэрхэн шийдвэрлэсэн эсэх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7"/>
        <w:gridCol w:w="2607"/>
        <w:gridCol w:w="2608"/>
        <w:gridCol w:w="2521"/>
      </w:tblGrid>
      <w:tr w:rsidR="00AB03A0" w:rsidTr="00D100FA">
        <w:trPr>
          <w:trHeight w:val="665"/>
        </w:trPr>
        <w:tc>
          <w:tcPr>
            <w:tcW w:w="2607" w:type="dxa"/>
          </w:tcPr>
          <w:p w:rsidR="00AB03A0" w:rsidRDefault="00AB03A0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Маргааны шалтгаан</w:t>
            </w:r>
          </w:p>
          <w:p w:rsidR="00AB03A0" w:rsidRDefault="00AB03A0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07" w:type="dxa"/>
          </w:tcPr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Маргаан шийдвэрлэсэн байдал</w:t>
            </w:r>
          </w:p>
        </w:tc>
        <w:tc>
          <w:tcPr>
            <w:tcW w:w="2608" w:type="dxa"/>
          </w:tcPr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Маргаан гаргасан </w:t>
            </w:r>
          </w:p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Огноо</w:t>
            </w:r>
          </w:p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21" w:type="dxa"/>
          </w:tcPr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Маргаан шийдвэрлэсэн </w:t>
            </w:r>
          </w:p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Огноо</w:t>
            </w:r>
          </w:p>
          <w:p w:rsidR="00AB03A0" w:rsidRDefault="00AB03A0" w:rsidP="00AB03A0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AB03A0" w:rsidTr="00D100FA">
        <w:trPr>
          <w:trHeight w:val="422"/>
        </w:trPr>
        <w:tc>
          <w:tcPr>
            <w:tcW w:w="2607" w:type="dxa"/>
          </w:tcPr>
          <w:p w:rsidR="00AB03A0" w:rsidRDefault="00AB03A0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07" w:type="dxa"/>
          </w:tcPr>
          <w:p w:rsidR="00AB03A0" w:rsidRDefault="00AB03A0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B03A0" w:rsidRDefault="00AB03A0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AB03A0" w:rsidRDefault="00AB03A0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608" w:type="dxa"/>
          </w:tcPr>
          <w:p w:rsidR="00AB03A0" w:rsidRDefault="00AB03A0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521" w:type="dxa"/>
          </w:tcPr>
          <w:p w:rsidR="00AB03A0" w:rsidRDefault="00AB03A0" w:rsidP="00A3171E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AB03A0" w:rsidRDefault="00AB03A0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F32F4E" w:rsidRDefault="00F32F4E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F32F4E" w:rsidRDefault="00AB03A0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7.4 Шагналын талаар</w:t>
      </w:r>
    </w:p>
    <w:p w:rsidR="00AB03A0" w:rsidRDefault="00AB03A0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>Улсын алдар цол, одон медаль, мөн гадаад орны</w:t>
      </w:r>
    </w:p>
    <w:p w:rsidR="00AB03A0" w:rsidRDefault="00AB03A0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  <w:r>
        <w:rPr>
          <w:rFonts w:ascii="Arial" w:hAnsi="Arial" w:cs="Arial"/>
          <w:sz w:val="20"/>
          <w:szCs w:val="20"/>
          <w:lang w:val="mn-MN"/>
        </w:rPr>
        <w:t xml:space="preserve">шагнал зэрэг                                                         </w:t>
      </w:r>
      <w:r w:rsidR="000C4F46">
        <w:rPr>
          <w:rFonts w:ascii="Arial" w:hAnsi="Arial" w:cs="Arial"/>
          <w:sz w:val="20"/>
          <w:szCs w:val="20"/>
          <w:lang w:val="mn-MN"/>
        </w:rPr>
        <w:t xml:space="preserve">                          </w:t>
      </w:r>
      <w:r>
        <w:rPr>
          <w:rFonts w:ascii="Arial" w:hAnsi="Arial" w:cs="Arial"/>
          <w:sz w:val="20"/>
          <w:szCs w:val="20"/>
          <w:lang w:val="mn-MN"/>
        </w:rPr>
        <w:t>Байгууллагын шагналын талаар</w:t>
      </w:r>
    </w:p>
    <w:p w:rsidR="00D100FA" w:rsidRDefault="00D100FA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284"/>
        <w:gridCol w:w="3118"/>
        <w:gridCol w:w="1701"/>
      </w:tblGrid>
      <w:tr w:rsidR="00D100FA" w:rsidTr="000C4F46">
        <w:tc>
          <w:tcPr>
            <w:tcW w:w="3539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Ямар шагнал, цолоор шагнагдсан</w:t>
            </w: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jc w:val="both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Шагнагдсан               огноо</w:t>
            </w: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Ямар шагнал, цолоор шагнагдсан</w:t>
            </w: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>Шагнагдсан               огноо</w:t>
            </w: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100FA" w:rsidTr="000C4F46">
        <w:tc>
          <w:tcPr>
            <w:tcW w:w="3539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</w:p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100FA" w:rsidTr="000C4F46">
        <w:tc>
          <w:tcPr>
            <w:tcW w:w="3539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100FA" w:rsidTr="000C4F46">
        <w:tc>
          <w:tcPr>
            <w:tcW w:w="3539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D100FA" w:rsidTr="000C4F46">
        <w:tc>
          <w:tcPr>
            <w:tcW w:w="3539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D100FA" w:rsidRDefault="00D100FA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  <w:tr w:rsidR="00C321A1" w:rsidTr="000C4F46">
        <w:trPr>
          <w:trHeight w:val="412"/>
        </w:trPr>
        <w:tc>
          <w:tcPr>
            <w:tcW w:w="3539" w:type="dxa"/>
          </w:tcPr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701" w:type="dxa"/>
          </w:tcPr>
          <w:p w:rsidR="00C321A1" w:rsidRDefault="00C321A1" w:rsidP="00D100F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</w:tr>
    </w:tbl>
    <w:p w:rsidR="00AB03A0" w:rsidRDefault="00AB03A0" w:rsidP="00A3171E">
      <w:pPr>
        <w:spacing w:after="0" w:line="200" w:lineRule="exact"/>
        <w:rPr>
          <w:rFonts w:ascii="Arial" w:hAnsi="Arial" w:cs="Arial"/>
          <w:sz w:val="20"/>
          <w:szCs w:val="20"/>
          <w:lang w:val="mn-MN"/>
        </w:rPr>
      </w:pPr>
    </w:p>
    <w:p w:rsidR="00D100FA" w:rsidRDefault="00D100FA" w:rsidP="00A3171E">
      <w:pPr>
        <w:tabs>
          <w:tab w:val="left" w:pos="8020"/>
          <w:tab w:val="left" w:pos="10240"/>
        </w:tabs>
        <w:spacing w:before="42" w:after="0" w:line="217" w:lineRule="exact"/>
        <w:ind w:left="107" w:right="-20"/>
        <w:rPr>
          <w:rFonts w:ascii="Arial" w:hAnsi="Arial" w:cs="Arial"/>
          <w:color w:val="231F20"/>
          <w:sz w:val="20"/>
          <w:szCs w:val="20"/>
        </w:rPr>
      </w:pPr>
      <w:r>
        <w:rPr>
          <w:rFonts w:ascii="Arial" w:hAnsi="Arial" w:cs="Arial"/>
          <w:color w:val="231F20"/>
          <w:sz w:val="20"/>
          <w:szCs w:val="20"/>
        </w:rPr>
        <w:object w:dxaOrig="1725" w:dyaOrig="2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120pt" o:ole="">
            <v:imagedata r:id="rId4" o:title=""/>
          </v:shape>
          <o:OLEObject Type="Embed" ProgID="Excel.Sheet.12" ShapeID="_x0000_i1025" DrawAspect="Content" ObjectID="_1552201129" r:id="rId5"/>
        </w:object>
      </w:r>
    </w:p>
    <w:p w:rsidR="00A3171E" w:rsidRPr="00842A64" w:rsidRDefault="00A3171E" w:rsidP="00A3171E">
      <w:pPr>
        <w:tabs>
          <w:tab w:val="left" w:pos="8020"/>
          <w:tab w:val="left" w:pos="10240"/>
        </w:tabs>
        <w:spacing w:before="42" w:after="0" w:line="217" w:lineRule="exact"/>
        <w:ind w:left="107" w:right="-20"/>
        <w:rPr>
          <w:rFonts w:ascii="Arial" w:hAnsi="Arial" w:cs="Arial"/>
          <w:sz w:val="20"/>
          <w:szCs w:val="20"/>
        </w:rPr>
      </w:pPr>
      <w:r w:rsidRPr="00842A64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252730</wp:posOffset>
                </wp:positionV>
                <wp:extent cx="1836420" cy="1270"/>
                <wp:effectExtent l="12700" t="13970" r="8255" b="3810"/>
                <wp:wrapNone/>
                <wp:docPr id="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"/>
                          <a:chOff x="6155" y="398"/>
                          <a:chExt cx="2892" cy="2"/>
                        </a:xfrm>
                      </wpg:grpSpPr>
                      <wps:wsp>
                        <wps:cNvPr id="2" name="Freeform 173"/>
                        <wps:cNvSpPr>
                          <a:spLocks/>
                        </wps:cNvSpPr>
                        <wps:spPr bwMode="auto">
                          <a:xfrm>
                            <a:off x="6155" y="398"/>
                            <a:ext cx="2892" cy="2"/>
                          </a:xfrm>
                          <a:custGeom>
                            <a:avLst/>
                            <a:gdLst>
                              <a:gd name="T0" fmla="+- 0 6155 6155"/>
                              <a:gd name="T1" fmla="*/ T0 w 2892"/>
                              <a:gd name="T2" fmla="+- 0 9047 6155"/>
                              <a:gd name="T3" fmla="*/ T2 w 28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92">
                                <a:moveTo>
                                  <a:pt x="0" y="0"/>
                                </a:moveTo>
                                <a:lnTo>
                                  <a:pt x="28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5EB2AE" id="Group 172" o:spid="_x0000_s1026" style="position:absolute;margin-left:307.75pt;margin-top:19.9pt;width:144.6pt;height:.1pt;z-index:-251645952;mso-position-horizontal-relative:page" coordorigin="6155,398" coordsize="28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t5YQMAAOQHAAAOAAAAZHJzL2Uyb0RvYy54bWykVdtu2zAMfR+wfxD0uCH1Jc7NaFIMuRQD&#10;uq1Asw9QZPmC2ZInKXG6Yf8+SrJTJ12xocuDQ5sUeXhIkdc3x6pEByZVIfgcB1c+RoxTkRQ8m+Ov&#10;281gipHShCekFJzN8SNT+Gbx9s11U8csFLkoEyYROOEqbuo5zrWuY89TNGcVUVeiZhyUqZAV0fAq&#10;My+RpAHvVemFvj/2GiGTWgrKlIKvK6fEC+s/TRnVX9JUMY3KOQZs2j6lfe7M01tckziTpM4L2sIg&#10;r0BRkYJD0JOrFdEE7WXxzFVVUCmUSPUVFZUn0rSgzOYA2QT+RTa3Uuxrm0sWN1l9ogmoveDp1W7p&#10;58O9REUCtcOIkwpKZKOiYBIacpo6i8HmVtYP9b10GYJ4J+g3BWrvUm/eM2eMds0nkYBDstfCknNM&#10;ZWVcQNroaGvweKoBO2pE4WMwHY6jEEpFQReEk7ZENIc6mkPjYDTCCHTD2dRVj+br9mw4nYXuoMXu&#10;kdhFtChbVCYlaDX1xKb6PzYfclIzWyRlmGrZBByOzY1kzLQvEDp0hFqzjk3Vp7KnMSAVMP5XEp/z&#10;0TH5Ehskpnulb5mwtSCHO6XdLUhAshVOWuxbKENalXAh3g+Qj0wo+2hvzckMWseZvfPQ1kcNsqFb&#10;p50vYKTna+ZHkz/6GnZmxlfY8wXVzDqEJO9A0yNvUYOEiJk6vu21WijTLlvA1jUZeAAjk+ELthD7&#10;0tadaUNIGCeXg0RiBINk5yipiTbITAgjomaOLRXmQyUObCusSl90PwR50pa8b+WK2EPl1HDCBIAL&#10;6AQb1GDtVZaLTVGWtgolN1DGw5HjRomySIzSoFEy2y1LiQ4ERmQ4DDZw+eAQODszg1HEE+ssZyRZ&#10;t7ImRelksC8tt9B+LQWmEe0M/DnzZ+vpehoNonC8HkT+ajX4sFlGg/EmmIxWw9VyuQp+mbIFUZwX&#10;ScK4QdfN4yD6txvabgY3SU8T+SyLs2Q39vc8We8chuUCcun+HdfdBXXzZCeSR7isUrgFAwsRhFzI&#10;Hxg1sFzmWH3fE8kwKj9ymDezIIrMNrIv0Whi5p3sa3Z9DeEUXM2xxtDgRlxqt8H2tSyyHCIFtuW5&#10;+ACTNi3MdYaRp2KHqn2BkWclu0psLu3aM7uq/26tnpbz4jcAAAD//wMAUEsDBBQABgAIAAAAIQA6&#10;IIP14QAAAAkBAAAPAAAAZHJzL2Rvd25yZXYueG1sTI9BT8JAEIXvJv6HzZh4k90KRaidEkLUEyER&#10;TIi3oR3ahu5u013a8u9dT3qczJf3vpeuRt2InjtXW4MQTRQINrktalMifB3enxYgnCdTUGMNI9zY&#10;wSq7v0spKexgPrnf+1KEEOMSQqi8bxMpXV6xJjexLZvwO9tOkw9nV8qioyGE60Y+KzWXmmoTGipq&#10;eVNxftlfNcLHQMN6Gr3128t5c/s+xLvjNmLEx4dx/QrC8+j/YPjVD+qQBaeTvZrCiQZhHsVxQBGm&#10;yzAhAEs1ewFxQpgpBTJL5f8F2Q8AAAD//wMAUEsBAi0AFAAGAAgAAAAhALaDOJL+AAAA4QEAABMA&#10;AAAAAAAAAAAAAAAAAAAAAFtDb250ZW50X1R5cGVzXS54bWxQSwECLQAUAAYACAAAACEAOP0h/9YA&#10;AACUAQAACwAAAAAAAAAAAAAAAAAvAQAAX3JlbHMvLnJlbHNQSwECLQAUAAYACAAAACEAHKbLeWED&#10;AADkBwAADgAAAAAAAAAAAAAAAAAuAgAAZHJzL2Uyb0RvYy54bWxQSwECLQAUAAYACAAAACEAOiCD&#10;9eEAAAAJAQAADwAAAAAAAAAAAAAAAAC7BQAAZHJzL2Rvd25yZXYueG1sUEsFBgAAAAAEAAQA8wAA&#10;AMkGAAAAAA==&#10;">
                <v:shape id="Freeform 173" o:spid="_x0000_s1027" style="position:absolute;left:6155;top:398;width:2892;height:2;visibility:visible;mso-wrap-style:square;v-text-anchor:top" coordsize="28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Kz8IA&#10;AADaAAAADwAAAGRycy9kb3ducmV2LnhtbESPX2vCMBTF3wd+h3CFvc1UBzKqsWwFQWEOdCp7vDTX&#10;pqy5qUmm9dubwWCPh/Pnx5kXvW3FhXxoHCsYjzIQxJXTDdcK9p/LpxcQISJrbB2TghsFKBaDhznm&#10;2l15S5ddrEUa4ZCjAhNjl0sZKkMWw8h1xMk7OW8xJulrqT1e07ht5STLptJiw4lgsKPSUPW9+7EJ&#10;cj59nL1927yH8ss8H7fdweNaqcdh/zoDEamP/+G/9kormMDvlXQD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PArPwgAAANoAAAAPAAAAAAAAAAAAAAAAAJgCAABkcnMvZG93&#10;bnJldi54bWxQSwUGAAAAAAQABAD1AAAAhwMAAAAA&#10;" path="m,l2892,e" filled="f" strokecolor="#231f20" strokeweight=".5pt">
                  <v:path arrowok="t" o:connecttype="custom" o:connectlocs="0,0;2892,0" o:connectangles="0,0"/>
                </v:shape>
                <w10:wrap anchorx="page"/>
              </v:group>
            </w:pict>
          </mc:Fallback>
        </mc:AlternateConten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Дээрх</w:t>
      </w:r>
      <w:proofErr w:type="spellEnd"/>
      <w:r w:rsidRPr="00842A64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мэдээлэл</w:t>
      </w:r>
      <w:proofErr w:type="spellEnd"/>
      <w:r w:rsidRPr="00842A64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үнэн</w:t>
      </w:r>
      <w:proofErr w:type="spellEnd"/>
      <w:r w:rsidRPr="00842A64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зөв</w:t>
      </w:r>
      <w:proofErr w:type="spellEnd"/>
      <w:r w:rsidRPr="00842A64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болохыг</w:t>
      </w:r>
      <w:proofErr w:type="spellEnd"/>
      <w:r w:rsidRPr="00842A64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баталж</w:t>
      </w:r>
      <w:proofErr w:type="spellEnd"/>
      <w:r w:rsidRPr="00842A64">
        <w:rPr>
          <w:rFonts w:ascii="Arial" w:hAnsi="Arial" w:cs="Arial"/>
          <w:color w:val="231F20"/>
          <w:sz w:val="20"/>
          <w:szCs w:val="20"/>
        </w:rPr>
        <w:t xml:space="preserve"> /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гарын</w:t>
      </w:r>
      <w:proofErr w:type="spellEnd"/>
      <w:r w:rsidRPr="00842A64">
        <w:rPr>
          <w:rFonts w:ascii="Arial" w:hAnsi="Arial" w:cs="Arial"/>
          <w:color w:val="231F20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үсэг</w:t>
      </w:r>
      <w:proofErr w:type="spellEnd"/>
      <w:r w:rsidRPr="00842A64">
        <w:rPr>
          <w:rFonts w:ascii="Arial" w:hAnsi="Arial" w:cs="Arial"/>
          <w:color w:val="231F20"/>
          <w:sz w:val="20"/>
          <w:szCs w:val="20"/>
        </w:rPr>
        <w:t>/</w:t>
      </w:r>
      <w:r w:rsidRPr="00842A64">
        <w:rPr>
          <w:rFonts w:ascii="Arial" w:hAnsi="Arial" w:cs="Arial"/>
          <w:color w:val="231F20"/>
          <w:sz w:val="20"/>
          <w:szCs w:val="20"/>
        </w:rPr>
        <w:tab/>
        <w:t>/</w:t>
      </w:r>
      <w:r w:rsidRPr="00842A64">
        <w:rPr>
          <w:rFonts w:ascii="Arial" w:hAnsi="Arial" w:cs="Arial"/>
          <w:color w:val="231F20"/>
          <w:sz w:val="20"/>
          <w:szCs w:val="20"/>
        </w:rPr>
        <w:tab/>
        <w:t>/</w:t>
      </w:r>
    </w:p>
    <w:p w:rsidR="00A3171E" w:rsidRPr="00842A64" w:rsidRDefault="00A3171E" w:rsidP="00A31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3171E" w:rsidRPr="00842A64" w:rsidRDefault="00A3171E" w:rsidP="00A317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A3171E" w:rsidRPr="00842A64" w:rsidRDefault="00A3171E" w:rsidP="00A3171E">
      <w:pPr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A3171E" w:rsidRPr="00842A64" w:rsidRDefault="00A3171E" w:rsidP="00A3171E">
      <w:pPr>
        <w:spacing w:before="42" w:after="0" w:line="240" w:lineRule="auto"/>
        <w:ind w:left="4029" w:right="3998"/>
        <w:jc w:val="center"/>
        <w:rPr>
          <w:rFonts w:ascii="Arial" w:hAnsi="Arial" w:cs="Arial"/>
          <w:sz w:val="20"/>
          <w:szCs w:val="20"/>
        </w:rPr>
      </w:pPr>
      <w:r w:rsidRPr="00842A64">
        <w:rPr>
          <w:rFonts w:ascii="Arial" w:hAnsi="Arial" w:cs="Arial"/>
          <w:color w:val="231F20"/>
          <w:sz w:val="20"/>
          <w:szCs w:val="20"/>
        </w:rPr>
        <w:t>201</w:t>
      </w:r>
      <w:r w:rsidRPr="00842A64">
        <w:rPr>
          <w:rFonts w:ascii="Arial" w:hAnsi="Arial" w:cs="Arial"/>
          <w:color w:val="231F20"/>
          <w:sz w:val="20"/>
          <w:szCs w:val="20"/>
          <w:u w:val="single" w:color="221E1F"/>
        </w:rPr>
        <w:t xml:space="preserve">    </w:t>
      </w:r>
      <w:r w:rsidRPr="00842A64">
        <w:rPr>
          <w:rFonts w:ascii="Arial" w:hAnsi="Arial" w:cs="Arial"/>
          <w:color w:val="231F20"/>
          <w:spacing w:val="9"/>
          <w:sz w:val="20"/>
          <w:szCs w:val="20"/>
          <w:u w:val="single" w:color="221E1F"/>
        </w:rPr>
        <w:t xml:space="preserve"> </w:t>
      </w:r>
      <w:r w:rsidRPr="00842A64">
        <w:rPr>
          <w:rFonts w:ascii="Arial" w:hAnsi="Arial" w:cs="Arial"/>
          <w:color w:val="231F20"/>
          <w:spacing w:val="-44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он</w:t>
      </w:r>
      <w:proofErr w:type="spellEnd"/>
      <w:r w:rsidRPr="00842A64">
        <w:rPr>
          <w:rFonts w:ascii="Arial" w:hAnsi="Arial" w:cs="Arial"/>
          <w:color w:val="231F20"/>
          <w:sz w:val="20"/>
          <w:szCs w:val="20"/>
          <w:u w:val="single" w:color="221E1F"/>
        </w:rPr>
        <w:t xml:space="preserve">    </w:t>
      </w:r>
      <w:r w:rsidRPr="00842A64">
        <w:rPr>
          <w:rFonts w:ascii="Arial" w:hAnsi="Arial" w:cs="Arial"/>
          <w:color w:val="231F20"/>
          <w:spacing w:val="9"/>
          <w:sz w:val="20"/>
          <w:szCs w:val="20"/>
          <w:u w:val="single" w:color="221E1F"/>
        </w:rPr>
        <w:t xml:space="preserve"> </w:t>
      </w:r>
      <w:r w:rsidRPr="00842A64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сар</w:t>
      </w:r>
      <w:proofErr w:type="spellEnd"/>
      <w:r w:rsidRPr="00842A64">
        <w:rPr>
          <w:rFonts w:ascii="Arial" w:hAnsi="Arial" w:cs="Arial"/>
          <w:color w:val="231F20"/>
          <w:sz w:val="20"/>
          <w:szCs w:val="20"/>
          <w:u w:val="single" w:color="221E1F"/>
        </w:rPr>
        <w:t xml:space="preserve">    </w:t>
      </w:r>
      <w:r w:rsidRPr="00842A64">
        <w:rPr>
          <w:rFonts w:ascii="Arial" w:hAnsi="Arial" w:cs="Arial"/>
          <w:color w:val="231F20"/>
          <w:spacing w:val="9"/>
          <w:sz w:val="20"/>
          <w:szCs w:val="20"/>
          <w:u w:val="single" w:color="221E1F"/>
        </w:rPr>
        <w:t xml:space="preserve"> </w:t>
      </w:r>
      <w:r w:rsidRPr="00842A64">
        <w:rPr>
          <w:rFonts w:ascii="Arial" w:hAnsi="Arial" w:cs="Arial"/>
          <w:color w:val="231F20"/>
          <w:spacing w:val="12"/>
          <w:sz w:val="20"/>
          <w:szCs w:val="20"/>
        </w:rPr>
        <w:t xml:space="preserve"> </w:t>
      </w:r>
      <w:proofErr w:type="spellStart"/>
      <w:r w:rsidRPr="00842A64">
        <w:rPr>
          <w:rFonts w:ascii="Arial" w:hAnsi="Arial" w:cs="Arial"/>
          <w:color w:val="231F20"/>
          <w:sz w:val="20"/>
          <w:szCs w:val="20"/>
        </w:rPr>
        <w:t>өдөр</w:t>
      </w:r>
      <w:proofErr w:type="spellEnd"/>
    </w:p>
    <w:p w:rsidR="000478E5" w:rsidRPr="00A3171E" w:rsidRDefault="000478E5" w:rsidP="00A3171E"/>
    <w:sectPr w:rsidR="000478E5" w:rsidRPr="00A3171E" w:rsidSect="00F22D31">
      <w:pgSz w:w="11920" w:h="16840"/>
      <w:pgMar w:top="58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Opus Mon">
    <w:panose1 w:val="00000000000000000000"/>
    <w:charset w:val="00"/>
    <w:family w:val="auto"/>
    <w:pitch w:val="variable"/>
    <w:sig w:usb0="80000203" w:usb1="0000000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E5"/>
    <w:rsid w:val="000478E5"/>
    <w:rsid w:val="000C4F46"/>
    <w:rsid w:val="001D6082"/>
    <w:rsid w:val="00431D3E"/>
    <w:rsid w:val="00842A64"/>
    <w:rsid w:val="00A3171E"/>
    <w:rsid w:val="00A361C5"/>
    <w:rsid w:val="00A430AC"/>
    <w:rsid w:val="00AB03A0"/>
    <w:rsid w:val="00B21EAA"/>
    <w:rsid w:val="00B94E78"/>
    <w:rsid w:val="00C321A1"/>
    <w:rsid w:val="00D100FA"/>
    <w:rsid w:val="00DB0B3E"/>
    <w:rsid w:val="00F32F4E"/>
    <w:rsid w:val="00F9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6A92235-437F-4415-9BAC-43E85C32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6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Khad</dc:creator>
  <cp:lastModifiedBy>Khad</cp:lastModifiedBy>
  <cp:revision>13</cp:revision>
  <cp:lastPrinted>2017-03-28T01:12:00Z</cp:lastPrinted>
  <dcterms:created xsi:type="dcterms:W3CDTF">2016-12-14T01:42:00Z</dcterms:created>
  <dcterms:modified xsi:type="dcterms:W3CDTF">2017-03-28T01:12:00Z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2010-04-06T00:00:00Z</vt:filetime>
  </property>
  <property fmtid="{D5CDD505-2E9C-101B-9397-08002B2CF9AE}" pid="3" name="LastSaved">
    <vt:filetime>2016-12-14T00:00:00Z</vt:filetime>
  </property>
</Properties>
</file>