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24226" w:rsidRDefault="003C6883">
      <w:r w:rsidRPr="003C6883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-866775</wp:posOffset>
            </wp:positionH>
            <wp:positionV relativeFrom="paragraph">
              <wp:posOffset>-866775</wp:posOffset>
            </wp:positionV>
            <wp:extent cx="7696200" cy="9959975"/>
            <wp:effectExtent l="0" t="0" r="0" b="3175"/>
            <wp:wrapNone/>
            <wp:docPr id="1" name="Picture 1" descr="\\ANKHTSETSEG\Users\Public\2017-05-26\Sca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ANKHTSETSEG\Users\Public\2017-05-26\Scan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6394" cy="9960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C6883" w:rsidRDefault="003C6883"/>
    <w:p w:rsidR="003C6883" w:rsidRDefault="003C6883"/>
    <w:p w:rsidR="003C6883" w:rsidRDefault="003C6883"/>
    <w:p w:rsidR="003C6883" w:rsidRDefault="003C6883"/>
    <w:p w:rsidR="003C6883" w:rsidRDefault="003C6883"/>
    <w:p w:rsidR="003C6883" w:rsidRDefault="003C6883"/>
    <w:p w:rsidR="003C6883" w:rsidRDefault="003C6883"/>
    <w:p w:rsidR="003C6883" w:rsidRDefault="003C6883"/>
    <w:p w:rsidR="003C6883" w:rsidRDefault="003C6883"/>
    <w:p w:rsidR="003C6883" w:rsidRDefault="003C6883"/>
    <w:p w:rsidR="003C6883" w:rsidRDefault="003C6883"/>
    <w:p w:rsidR="003C6883" w:rsidRDefault="003C6883"/>
    <w:p w:rsidR="003C6883" w:rsidRDefault="003C6883"/>
    <w:p w:rsidR="003C6883" w:rsidRDefault="003C6883"/>
    <w:p w:rsidR="003C6883" w:rsidRDefault="003C6883"/>
    <w:p w:rsidR="003C6883" w:rsidRDefault="003C6883"/>
    <w:p w:rsidR="003C6883" w:rsidRDefault="003C6883"/>
    <w:p w:rsidR="003C6883" w:rsidRDefault="003C6883"/>
    <w:p w:rsidR="003C6883" w:rsidRDefault="003C6883"/>
    <w:p w:rsidR="003C6883" w:rsidRDefault="003C6883"/>
    <w:p w:rsidR="003C6883" w:rsidRDefault="003C6883"/>
    <w:p w:rsidR="003C6883" w:rsidRDefault="003C6883"/>
    <w:p w:rsidR="003C6883" w:rsidRDefault="003C6883"/>
    <w:p w:rsidR="003C6883" w:rsidRDefault="003C6883"/>
    <w:p w:rsidR="003C6883" w:rsidRDefault="003C6883"/>
    <w:p w:rsidR="003C6883" w:rsidRDefault="003C6883"/>
    <w:p w:rsidR="003C6883" w:rsidRDefault="003C6883"/>
    <w:p w:rsidR="003C6883" w:rsidRDefault="003C6883"/>
    <w:p w:rsidR="003C6883" w:rsidRDefault="003C6883">
      <w:bookmarkStart w:id="0" w:name="_GoBack"/>
      <w:r w:rsidRPr="003C6883"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-885826</wp:posOffset>
            </wp:positionH>
            <wp:positionV relativeFrom="paragraph">
              <wp:posOffset>-876300</wp:posOffset>
            </wp:positionV>
            <wp:extent cx="7705725" cy="9972675"/>
            <wp:effectExtent l="0" t="0" r="9525" b="9525"/>
            <wp:wrapNone/>
            <wp:docPr id="2" name="Picture 2" descr="\\ANKHTSETSEG\Users\Public\2017-05-26\Scan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ANKHTSETSEG\Users\Public\2017-05-26\Scan1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0135" cy="9978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3C6883" w:rsidRDefault="003C6883"/>
    <w:p w:rsidR="003C6883" w:rsidRDefault="003C6883"/>
    <w:p w:rsidR="003C6883" w:rsidRDefault="003C6883"/>
    <w:p w:rsidR="003C6883" w:rsidRDefault="003C6883"/>
    <w:p w:rsidR="003C6883" w:rsidRDefault="003C6883"/>
    <w:p w:rsidR="003C6883" w:rsidRDefault="003C6883"/>
    <w:sectPr w:rsidR="003C688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6883"/>
    <w:rsid w:val="003C6883"/>
    <w:rsid w:val="00D242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DF3C2EF-EC39-4FD0-A699-573160B4C1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5</Words>
  <Characters>33</Characters>
  <Application>Microsoft Office Word</Application>
  <DocSecurity>0</DocSecurity>
  <Lines>1</Lines>
  <Paragraphs>1</Paragraphs>
  <ScaleCrop>false</ScaleCrop>
  <Company/>
  <LinksUpToDate>false</LinksUpToDate>
  <CharactersWithSpaces>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Ankhtsetseg</dc:creator>
  <cp:keywords/>
  <dc:description/>
  <cp:lastModifiedBy>Ankhtsetseg</cp:lastModifiedBy>
  <cp:revision>1</cp:revision>
  <dcterms:created xsi:type="dcterms:W3CDTF">2017-05-26T06:30:00Z</dcterms:created>
  <dcterms:modified xsi:type="dcterms:W3CDTF">2017-05-26T06:33:00Z</dcterms:modified>
</cp:coreProperties>
</file>