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B4" w:rsidRPr="00320EE2" w:rsidRDefault="009E1FB4">
      <w:pPr>
        <w:rPr>
          <w:lang w:val="mn-MN"/>
        </w:rPr>
      </w:pPr>
      <w:r>
        <w:rPr>
          <w:noProof/>
        </w:rPr>
        <w:drawing>
          <wp:inline distT="0" distB="0" distL="0" distR="0">
            <wp:extent cx="5943600" cy="8402005"/>
            <wp:effectExtent l="0" t="0" r="0" b="0"/>
            <wp:docPr id="1" name="Picture 1" descr="C:\Users\uugantsetseg_s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ugantsetseg_s\Desktop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E2" w:rsidRDefault="00320EE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943600" cy="8402005"/>
            <wp:effectExtent l="0" t="0" r="0" b="0"/>
            <wp:docPr id="3" name="Picture 3" descr="C:\Users\uugantsetseg_s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ugantsetseg_s\Desktop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E2" w:rsidRPr="00320EE2" w:rsidRDefault="00320EE2">
      <w:pPr>
        <w:rPr>
          <w:lang w:val="mn-M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B5F7A02" wp14:editId="68D84DA1">
            <wp:extent cx="6231751" cy="8398649"/>
            <wp:effectExtent l="0" t="0" r="0" b="2540"/>
            <wp:docPr id="4" name="Picture 4" descr="C:\Users\uugantsetseg_s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ugantsetseg_s\Desktop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04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0EE2" w:rsidRPr="00320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FB4"/>
    <w:rsid w:val="00320EE2"/>
    <w:rsid w:val="009E1FB4"/>
    <w:rsid w:val="00F5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Uugantsetseg_S</dc:creator>
  <cp:lastModifiedBy>Uugantsetseg_S</cp:lastModifiedBy>
  <cp:revision>2</cp:revision>
  <dcterms:created xsi:type="dcterms:W3CDTF">2018-01-23T07:58:00Z</dcterms:created>
  <dcterms:modified xsi:type="dcterms:W3CDTF">2018-01-23T08:04:00Z</dcterms:modified>
</cp:coreProperties>
</file>